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A06C" w14:textId="77777777" w:rsidR="00EE0033" w:rsidRPr="00EE0033" w:rsidRDefault="00EE0033" w:rsidP="00EE0033">
      <w:pPr>
        <w:widowControl/>
        <w:kinsoku w:val="0"/>
        <w:autoSpaceDE w:val="0"/>
        <w:autoSpaceDN w:val="0"/>
        <w:adjustRightInd w:val="0"/>
        <w:snapToGrid w:val="0"/>
        <w:spacing w:line="578" w:lineRule="exact"/>
        <w:jc w:val="center"/>
        <w:textAlignment w:val="baseline"/>
        <w:rPr>
          <w:rFonts w:ascii="Times New Roman" w:eastAsia="方正小标宋_GBK" w:hAnsi="Times New Roman" w:cs="Times New Roman"/>
          <w:bCs/>
          <w:sz w:val="44"/>
          <w:szCs w:val="44"/>
          <w14:ligatures w14:val="none"/>
        </w:rPr>
      </w:pPr>
      <w:r w:rsidRPr="00EE0033">
        <w:rPr>
          <w:rFonts w:ascii="Times New Roman" w:eastAsia="方正小标宋_GBK" w:hAnsi="Times New Roman" w:cs="Times New Roman" w:hint="eastAsia"/>
          <w:bCs/>
          <w:sz w:val="44"/>
          <w:szCs w:val="44"/>
          <w14:ligatures w14:val="none"/>
        </w:rPr>
        <w:t>项目执行期工作时</w:t>
      </w:r>
      <w:proofErr w:type="gramStart"/>
      <w:r w:rsidRPr="00EE0033">
        <w:rPr>
          <w:rFonts w:ascii="Times New Roman" w:eastAsia="方正小标宋_GBK" w:hAnsi="Times New Roman" w:cs="Times New Roman" w:hint="eastAsia"/>
          <w:bCs/>
          <w:sz w:val="44"/>
          <w:szCs w:val="44"/>
          <w14:ligatures w14:val="none"/>
        </w:rPr>
        <w:t>长承诺</w:t>
      </w:r>
      <w:proofErr w:type="gramEnd"/>
      <w:r w:rsidRPr="00EE0033">
        <w:rPr>
          <w:rFonts w:ascii="Times New Roman" w:eastAsia="方正小标宋_GBK" w:hAnsi="Times New Roman" w:cs="Times New Roman" w:hint="eastAsia"/>
          <w:bCs/>
          <w:sz w:val="44"/>
          <w:szCs w:val="44"/>
          <w14:ligatures w14:val="none"/>
        </w:rPr>
        <w:t>函</w:t>
      </w:r>
    </w:p>
    <w:p w14:paraId="66A9429F" w14:textId="77777777" w:rsidR="00EE0033" w:rsidRPr="00EE0033" w:rsidRDefault="00EE0033" w:rsidP="00EE0033">
      <w:pPr>
        <w:adjustRightIn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066DC37A" w14:textId="77777777" w:rsidR="00EE0033" w:rsidRPr="00EE0033" w:rsidRDefault="00EE0033" w:rsidP="00EE0033">
      <w:pPr>
        <w:adjustRightIn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EE0033">
        <w:rPr>
          <w:rFonts w:ascii="Times New Roman" w:eastAsia="仿宋_GB2312" w:hAnsi="Times New Roman" w:cs="Times New Roman"/>
          <w:sz w:val="28"/>
          <w:szCs w:val="28"/>
          <w14:ligatures w14:val="none"/>
        </w:rPr>
        <w:t>本人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:u w:val="single"/>
          <w14:ligatures w14:val="none"/>
        </w:rPr>
        <w:t xml:space="preserve">      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（项目负责人姓名）</w:t>
      </w:r>
      <w:r w:rsidRPr="00EE0033">
        <w:rPr>
          <w:rFonts w:ascii="Times New Roman" w:eastAsia="仿宋_GB2312" w:hAnsi="Times New Roman" w:cs="Times New Roman"/>
          <w:sz w:val="28"/>
          <w:szCs w:val="28"/>
          <w14:ligatures w14:val="none"/>
        </w:rPr>
        <w:t>系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 xml:space="preserve"> 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:u w:val="single"/>
          <w14:ligatures w14:val="none"/>
        </w:rPr>
        <w:t xml:space="preserve">          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（申报单位名称）</w:t>
      </w:r>
      <w:r w:rsidRPr="00EE0033">
        <w:rPr>
          <w:rFonts w:ascii="Times New Roman" w:eastAsia="仿宋_GB2312" w:hAnsi="Times New Roman" w:cs="Times New Roman"/>
          <w:sz w:val="28"/>
          <w:szCs w:val="28"/>
          <w14:ligatures w14:val="none"/>
        </w:rPr>
        <w:t>科研工作人员，身份证号码</w:t>
      </w:r>
      <w:r w:rsidRPr="00EE0033">
        <w:rPr>
          <w:rFonts w:ascii="Times New Roman" w:eastAsia="仿宋_GB2312" w:hAnsi="Times New Roman" w:cs="Times New Roman"/>
          <w:sz w:val="28"/>
          <w:szCs w:val="28"/>
          <w:u w:val="single"/>
          <w14:ligatures w14:val="none"/>
        </w:rPr>
        <w:t xml:space="preserve">                  </w:t>
      </w:r>
      <w:r w:rsidRPr="00EE0033">
        <w:rPr>
          <w:rFonts w:ascii="Times New Roman" w:eastAsia="仿宋_GB2312" w:hAnsi="Times New Roman" w:cs="Times New Roman"/>
          <w:sz w:val="28"/>
          <w:szCs w:val="28"/>
          <w14:ligatures w14:val="none"/>
        </w:rPr>
        <w:t xml:space="preserve"> 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。</w:t>
      </w:r>
    </w:p>
    <w:p w14:paraId="3BF0E082" w14:textId="77777777" w:rsidR="00EE0033" w:rsidRPr="00EE0033" w:rsidRDefault="00EE0033" w:rsidP="00EE0033">
      <w:pPr>
        <w:adjustRightInd w:val="0"/>
        <w:spacing w:line="540" w:lineRule="exact"/>
        <w:ind w:firstLineChars="200" w:firstLine="562"/>
        <w:rPr>
          <w:rFonts w:ascii="Times New Roman" w:eastAsia="仿宋_GB2312" w:hAnsi="Times New Roman" w:cs="Times New Roman" w:hint="eastAsia"/>
          <w:b/>
          <w:bCs/>
          <w:sz w:val="28"/>
          <w:szCs w:val="28"/>
          <w14:ligatures w14:val="none"/>
        </w:rPr>
      </w:pPr>
      <w:r w:rsidRPr="00EE0033">
        <w:rPr>
          <w:rFonts w:ascii="Times New Roman" w:eastAsia="仿宋_GB2312" w:hAnsi="Times New Roman" w:cs="Times New Roman" w:hint="eastAsia"/>
          <w:b/>
          <w:bCs/>
          <w:sz w:val="28"/>
          <w:szCs w:val="28"/>
          <w14:ligatures w14:val="none"/>
        </w:rPr>
        <w:t>本人承诺：</w:t>
      </w:r>
    </w:p>
    <w:p w14:paraId="22E1B61E" w14:textId="77777777" w:rsidR="00EE0033" w:rsidRPr="00EE0033" w:rsidRDefault="00EE0033" w:rsidP="00EE0033">
      <w:pPr>
        <w:adjustRightIn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本人申报“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2026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年三亚崖州湾科技城高新区科技创新联合项目申报指南”获批立项后，在项目执行期间（包括项目延期后的执行期，下同），每一年度（</w:t>
      </w:r>
      <w:proofErr w:type="gramStart"/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自项目</w:t>
      </w:r>
      <w:proofErr w:type="gramEnd"/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执行之日起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12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个月为一个年度）在科技城全职工作时间不低于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90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天（自然日）。我将积极配合三亚崖州湾科技城管理局提供</w:t>
      </w:r>
      <w:r w:rsidRPr="00EE0033">
        <w:rPr>
          <w:rFonts w:ascii="Times New Roman" w:eastAsia="仿宋_GB2312" w:hAnsi="Times New Roman" w:cs="Times New Roman"/>
          <w:sz w:val="28"/>
          <w:szCs w:val="28"/>
          <w14:ligatures w14:val="none"/>
        </w:rPr>
        <w:t>《年度行程授权确认书》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类文件，并授权管理局在必要范围内进行规范查询</w:t>
      </w:r>
      <w:r w:rsidRPr="00EE0033">
        <w:rPr>
          <w:rFonts w:ascii="Times New Roman" w:eastAsia="仿宋_GB2312" w:hAnsi="Times New Roman" w:cs="Times New Roman"/>
          <w:sz w:val="28"/>
          <w:szCs w:val="28"/>
          <w14:ligatures w14:val="none"/>
        </w:rPr>
        <w:t>。</w:t>
      </w:r>
    </w:p>
    <w:p w14:paraId="48145D09" w14:textId="77777777" w:rsidR="00EE0033" w:rsidRPr="00EE0033" w:rsidRDefault="00EE0033" w:rsidP="00EE0033">
      <w:pPr>
        <w:adjustRightIn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如有违反，管理局有权将项目负责人列入管理局科研诚信“负面清单”，并可根据实际情况要求项目负责人及项目牵头申报单位限期整改、暂停其申报资格和项目支持，具体起算和截止时间以管理局届时函告内容为准。</w:t>
      </w:r>
    </w:p>
    <w:p w14:paraId="50420EB1" w14:textId="77777777" w:rsidR="00EE0033" w:rsidRPr="00EE0033" w:rsidRDefault="00EE0033" w:rsidP="00EE003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113A6FC6" w14:textId="77777777" w:rsidR="00EE0033" w:rsidRPr="00EE0033" w:rsidRDefault="00EE0033" w:rsidP="00EE0033">
      <w:pPr>
        <w:spacing w:line="578" w:lineRule="exact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项目负责人（</w:t>
      </w:r>
      <w:r w:rsidRPr="00EE0033">
        <w:rPr>
          <w:rFonts w:ascii="Times New Roman" w:eastAsia="仿宋_GB2312" w:hAnsi="Times New Roman" w:cs="Times New Roman"/>
          <w:sz w:val="28"/>
          <w:szCs w:val="28"/>
          <w14:ligatures w14:val="none"/>
        </w:rPr>
        <w:t>签字捺印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）</w:t>
      </w:r>
      <w:r w:rsidRPr="00EE0033">
        <w:rPr>
          <w:rFonts w:ascii="Times New Roman" w:eastAsia="仿宋_GB2312" w:hAnsi="Times New Roman" w:cs="Times New Roman"/>
          <w:sz w:val="28"/>
          <w:szCs w:val="28"/>
          <w14:ligatures w14:val="none"/>
        </w:rPr>
        <w:t>：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 xml:space="preserve">          </w:t>
      </w:r>
      <w:r w:rsidRPr="00EE0033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申报单位负责人签章：</w:t>
      </w:r>
    </w:p>
    <w:p w14:paraId="09DEBFBF" w14:textId="77777777" w:rsidR="00EE0033" w:rsidRPr="00EE0033" w:rsidRDefault="00EE0033" w:rsidP="00EE0033">
      <w:pPr>
        <w:tabs>
          <w:tab w:val="left" w:pos="517"/>
        </w:tabs>
        <w:spacing w:line="578" w:lineRule="exact"/>
        <w:rPr>
          <w:rFonts w:ascii="Times New Roman" w:eastAsia="仿宋_GB2312" w:hAnsi="Times New Roman" w:cs="Times New Roman"/>
          <w:sz w:val="24"/>
          <w:szCs w:val="24"/>
          <w14:ligatures w14:val="none"/>
        </w:rPr>
      </w:pPr>
      <w:r w:rsidRPr="00EE0033">
        <w:rPr>
          <w:rFonts w:ascii="Times New Roman" w:eastAsia="仿宋_GB2312" w:hAnsi="Times New Roman" w:cs="Times New Roman"/>
          <w:sz w:val="24"/>
          <w:szCs w:val="24"/>
          <w14:ligatures w14:val="none"/>
        </w:rPr>
        <w:t>说明：</w:t>
      </w:r>
      <w:r w:rsidRPr="00EE0033">
        <w:rPr>
          <w:rFonts w:ascii="Times New Roman" w:eastAsia="仿宋_GB2312" w:hAnsi="Times New Roman" w:cs="Times New Roman" w:hint="eastAsia"/>
          <w:sz w:val="24"/>
          <w:szCs w:val="24"/>
          <w14:ligatures w14:val="none"/>
        </w:rPr>
        <w:t>承诺</w:t>
      </w:r>
      <w:r w:rsidRPr="00EE0033">
        <w:rPr>
          <w:rFonts w:ascii="Times New Roman" w:eastAsia="仿宋_GB2312" w:hAnsi="Times New Roman" w:cs="Times New Roman"/>
          <w:sz w:val="24"/>
          <w:szCs w:val="24"/>
          <w14:ligatures w14:val="none"/>
        </w:rPr>
        <w:t>书必须由本人签名</w:t>
      </w:r>
      <w:r w:rsidRPr="00EE0033">
        <w:rPr>
          <w:rFonts w:ascii="Times New Roman" w:eastAsia="仿宋_GB2312" w:hAnsi="Times New Roman" w:cs="Times New Roman" w:hint="eastAsia"/>
          <w:sz w:val="24"/>
          <w:szCs w:val="24"/>
          <w14:ligatures w14:val="none"/>
        </w:rPr>
        <w:t>按指印</w:t>
      </w:r>
      <w:r w:rsidRPr="00EE0033">
        <w:rPr>
          <w:rFonts w:ascii="Times New Roman" w:eastAsia="仿宋_GB2312" w:hAnsi="Times New Roman" w:cs="Times New Roman"/>
          <w:sz w:val="24"/>
          <w:szCs w:val="24"/>
          <w14:ligatures w14:val="none"/>
        </w:rPr>
        <w:t>，不得代签。</w:t>
      </w:r>
    </w:p>
    <w:p w14:paraId="416EBA6F" w14:textId="77777777" w:rsidR="00EE0033" w:rsidRPr="00EE0033" w:rsidRDefault="00EE0033" w:rsidP="00EE0033">
      <w:pPr>
        <w:spacing w:line="578" w:lineRule="exact"/>
        <w:ind w:firstLineChars="1800" w:firstLine="5760"/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</w:pPr>
    </w:p>
    <w:p w14:paraId="4FF30911" w14:textId="77777777" w:rsidR="00EE0033" w:rsidRPr="00EE0033" w:rsidRDefault="00EE0033" w:rsidP="00EE0033">
      <w:pPr>
        <w:spacing w:line="578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EE0033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申报单位盖章：</w:t>
      </w:r>
    </w:p>
    <w:p w14:paraId="39AFBBB9" w14:textId="77777777" w:rsidR="00EE0033" w:rsidRPr="00EE0033" w:rsidRDefault="00EE0033" w:rsidP="00EE0033">
      <w:pPr>
        <w:spacing w:line="578" w:lineRule="exact"/>
        <w:jc w:val="right"/>
        <w:rPr>
          <w:rFonts w:ascii="Calibri" w:eastAsia="宋体" w:hAnsi="Calibri" w:cs="Times New Roman"/>
          <w:szCs w:val="20"/>
          <w14:ligatures w14:val="none"/>
        </w:rPr>
      </w:pPr>
      <w:r w:rsidRPr="00EE0033">
        <w:rPr>
          <w:rFonts w:ascii="Times New Roman" w:eastAsia="仿宋" w:hAnsi="Times New Roman" w:cs="Times New Roman"/>
          <w:sz w:val="32"/>
          <w:szCs w:val="32"/>
          <w14:ligatures w14:val="none"/>
        </w:rPr>
        <w:t>日期：</w:t>
      </w:r>
      <w:r w:rsidRPr="00EE0033">
        <w:rPr>
          <w:rFonts w:ascii="Times New Roman" w:eastAsia="仿宋" w:hAnsi="Times New Roman" w:cs="Times New Roman"/>
          <w:sz w:val="32"/>
          <w:szCs w:val="32"/>
          <w:u w:val="single"/>
          <w14:ligatures w14:val="none"/>
        </w:rPr>
        <w:t xml:space="preserve"> 202</w:t>
      </w:r>
      <w:r w:rsidRPr="00EE0033">
        <w:rPr>
          <w:rFonts w:ascii="Times New Roman" w:eastAsia="仿宋" w:hAnsi="Times New Roman" w:cs="Times New Roman" w:hint="eastAsia"/>
          <w:sz w:val="32"/>
          <w:szCs w:val="32"/>
          <w:u w:val="single"/>
          <w14:ligatures w14:val="none"/>
        </w:rPr>
        <w:t>5</w:t>
      </w:r>
      <w:r w:rsidRPr="00EE0033">
        <w:rPr>
          <w:rFonts w:ascii="Times New Roman" w:eastAsia="仿宋" w:hAnsi="Times New Roman" w:cs="Times New Roman"/>
          <w:sz w:val="32"/>
          <w:szCs w:val="32"/>
          <w:u w:val="single"/>
          <w14:ligatures w14:val="none"/>
        </w:rPr>
        <w:t xml:space="preserve"> </w:t>
      </w:r>
      <w:r w:rsidRPr="00EE0033">
        <w:rPr>
          <w:rFonts w:ascii="Times New Roman" w:eastAsia="仿宋" w:hAnsi="Times New Roman" w:cs="Times New Roman"/>
          <w:sz w:val="32"/>
          <w:szCs w:val="32"/>
          <w14:ligatures w14:val="none"/>
        </w:rPr>
        <w:t>年</w:t>
      </w:r>
      <w:r w:rsidRPr="00EE0033">
        <w:rPr>
          <w:rFonts w:ascii="Times New Roman" w:eastAsia="仿宋" w:hAnsi="Times New Roman" w:cs="Times New Roman"/>
          <w:sz w:val="32"/>
          <w:szCs w:val="32"/>
          <w:u w:val="single"/>
          <w14:ligatures w14:val="none"/>
        </w:rPr>
        <w:t xml:space="preserve"> **</w:t>
      </w:r>
      <w:r w:rsidRPr="00EE0033">
        <w:rPr>
          <w:rFonts w:ascii="Times New Roman" w:eastAsia="仿宋" w:hAnsi="Times New Roman" w:cs="Times New Roman"/>
          <w:sz w:val="32"/>
          <w:szCs w:val="32"/>
          <w14:ligatures w14:val="none"/>
        </w:rPr>
        <w:t>月</w:t>
      </w:r>
      <w:r w:rsidRPr="00EE0033">
        <w:rPr>
          <w:rFonts w:ascii="Times New Roman" w:eastAsia="仿宋" w:hAnsi="Times New Roman" w:cs="Times New Roman"/>
          <w:sz w:val="32"/>
          <w:szCs w:val="32"/>
          <w:u w:val="single"/>
          <w14:ligatures w14:val="none"/>
        </w:rPr>
        <w:t xml:space="preserve"> ** </w:t>
      </w:r>
      <w:r w:rsidRPr="00EE0033">
        <w:rPr>
          <w:rFonts w:ascii="Times New Roman" w:eastAsia="仿宋" w:hAnsi="Times New Roman" w:cs="Times New Roman"/>
          <w:sz w:val="32"/>
          <w:szCs w:val="32"/>
          <w14:ligatures w14:val="none"/>
        </w:rPr>
        <w:t>日</w:t>
      </w:r>
    </w:p>
    <w:p w14:paraId="25C18D4A" w14:textId="77777777" w:rsidR="00EE0033" w:rsidRPr="00EE0033" w:rsidRDefault="00EE0033" w:rsidP="00EE0033">
      <w:pPr>
        <w:rPr>
          <w:rFonts w:ascii="Calibri" w:eastAsia="宋体" w:hAnsi="Calibri" w:cs="Times New Roman"/>
          <w:szCs w:val="24"/>
          <w14:ligatures w14:val="none"/>
        </w:rPr>
      </w:pPr>
    </w:p>
    <w:p w14:paraId="0D5604A3" w14:textId="77777777" w:rsidR="00EE0033" w:rsidRPr="00EE0033" w:rsidRDefault="00EE0033" w:rsidP="00EE0033">
      <w:pPr>
        <w:rPr>
          <w:rFonts w:ascii="Calibri" w:eastAsia="宋体" w:hAnsi="Calibri" w:cs="Times New Roman"/>
          <w:szCs w:val="24"/>
          <w14:ligatures w14:val="none"/>
        </w:rPr>
      </w:pPr>
    </w:p>
    <w:p w14:paraId="66B45287" w14:textId="292E90CF" w:rsidR="001352A6" w:rsidRDefault="00EE0033">
      <w:r>
        <w:fldChar w:fldCharType="begin">
          <w:fldData xml:space="preserve">ZQBKAHoAdABYAFgAdAB3AEgATQBXAFoAbgA5AEcAdQBkAGsAZAB0AGMAUgBhAEwAYwBTAGsAaQBP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13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C1"/>
    <w:rsid w:val="00000B86"/>
    <w:rsid w:val="00001A72"/>
    <w:rsid w:val="00001AF3"/>
    <w:rsid w:val="000022C2"/>
    <w:rsid w:val="000026C3"/>
    <w:rsid w:val="0000326F"/>
    <w:rsid w:val="000032E0"/>
    <w:rsid w:val="0000405E"/>
    <w:rsid w:val="0000788F"/>
    <w:rsid w:val="00010014"/>
    <w:rsid w:val="0001045E"/>
    <w:rsid w:val="00010FED"/>
    <w:rsid w:val="00013130"/>
    <w:rsid w:val="0001384F"/>
    <w:rsid w:val="00017432"/>
    <w:rsid w:val="000200EC"/>
    <w:rsid w:val="00020309"/>
    <w:rsid w:val="0002108B"/>
    <w:rsid w:val="00022107"/>
    <w:rsid w:val="00022C78"/>
    <w:rsid w:val="00022D0A"/>
    <w:rsid w:val="00022E55"/>
    <w:rsid w:val="00023444"/>
    <w:rsid w:val="00025F6C"/>
    <w:rsid w:val="0002612B"/>
    <w:rsid w:val="00027806"/>
    <w:rsid w:val="000279D7"/>
    <w:rsid w:val="00030A27"/>
    <w:rsid w:val="00034DAE"/>
    <w:rsid w:val="0003577C"/>
    <w:rsid w:val="00036501"/>
    <w:rsid w:val="00036880"/>
    <w:rsid w:val="0003703F"/>
    <w:rsid w:val="00037517"/>
    <w:rsid w:val="00041332"/>
    <w:rsid w:val="00043078"/>
    <w:rsid w:val="00043934"/>
    <w:rsid w:val="00043E07"/>
    <w:rsid w:val="000455FB"/>
    <w:rsid w:val="00046FF0"/>
    <w:rsid w:val="0005004A"/>
    <w:rsid w:val="00052664"/>
    <w:rsid w:val="000545BB"/>
    <w:rsid w:val="000551C0"/>
    <w:rsid w:val="000555AA"/>
    <w:rsid w:val="000555DD"/>
    <w:rsid w:val="00055DD9"/>
    <w:rsid w:val="000608F7"/>
    <w:rsid w:val="000609A2"/>
    <w:rsid w:val="00061079"/>
    <w:rsid w:val="00062CF9"/>
    <w:rsid w:val="00064584"/>
    <w:rsid w:val="000662A4"/>
    <w:rsid w:val="00066DE5"/>
    <w:rsid w:val="0007294F"/>
    <w:rsid w:val="00076A6A"/>
    <w:rsid w:val="00077727"/>
    <w:rsid w:val="00077D9E"/>
    <w:rsid w:val="00081F59"/>
    <w:rsid w:val="00082301"/>
    <w:rsid w:val="00082737"/>
    <w:rsid w:val="00082C0A"/>
    <w:rsid w:val="0008326B"/>
    <w:rsid w:val="00083C31"/>
    <w:rsid w:val="00083D52"/>
    <w:rsid w:val="00084B54"/>
    <w:rsid w:val="00084C59"/>
    <w:rsid w:val="00084CC3"/>
    <w:rsid w:val="00090C97"/>
    <w:rsid w:val="00093446"/>
    <w:rsid w:val="000A0B70"/>
    <w:rsid w:val="000A538B"/>
    <w:rsid w:val="000A54CF"/>
    <w:rsid w:val="000A5C24"/>
    <w:rsid w:val="000A6545"/>
    <w:rsid w:val="000B144A"/>
    <w:rsid w:val="000B19B8"/>
    <w:rsid w:val="000B2088"/>
    <w:rsid w:val="000B242C"/>
    <w:rsid w:val="000B28A5"/>
    <w:rsid w:val="000B3615"/>
    <w:rsid w:val="000B4960"/>
    <w:rsid w:val="000B55EF"/>
    <w:rsid w:val="000B5E6F"/>
    <w:rsid w:val="000B66C3"/>
    <w:rsid w:val="000C1D45"/>
    <w:rsid w:val="000C253D"/>
    <w:rsid w:val="000C31E4"/>
    <w:rsid w:val="000C56AC"/>
    <w:rsid w:val="000C65CE"/>
    <w:rsid w:val="000C687E"/>
    <w:rsid w:val="000C6992"/>
    <w:rsid w:val="000C753A"/>
    <w:rsid w:val="000C7D7F"/>
    <w:rsid w:val="000D117E"/>
    <w:rsid w:val="000D2EE3"/>
    <w:rsid w:val="000D5157"/>
    <w:rsid w:val="000D63EA"/>
    <w:rsid w:val="000D71C8"/>
    <w:rsid w:val="000E1739"/>
    <w:rsid w:val="000E2D9D"/>
    <w:rsid w:val="000E378D"/>
    <w:rsid w:val="000E3847"/>
    <w:rsid w:val="000E392E"/>
    <w:rsid w:val="000E437D"/>
    <w:rsid w:val="000E708A"/>
    <w:rsid w:val="000E74E1"/>
    <w:rsid w:val="000E74F5"/>
    <w:rsid w:val="000F0271"/>
    <w:rsid w:val="000F07A2"/>
    <w:rsid w:val="000F1C73"/>
    <w:rsid w:val="000F3047"/>
    <w:rsid w:val="000F34D4"/>
    <w:rsid w:val="000F3934"/>
    <w:rsid w:val="000F3B7D"/>
    <w:rsid w:val="000F5555"/>
    <w:rsid w:val="000F5D89"/>
    <w:rsid w:val="000F6804"/>
    <w:rsid w:val="000F74C9"/>
    <w:rsid w:val="00100A91"/>
    <w:rsid w:val="00101508"/>
    <w:rsid w:val="00104AFE"/>
    <w:rsid w:val="00105B70"/>
    <w:rsid w:val="001102BE"/>
    <w:rsid w:val="001108F3"/>
    <w:rsid w:val="00110B26"/>
    <w:rsid w:val="00112842"/>
    <w:rsid w:val="00112EBC"/>
    <w:rsid w:val="0011366B"/>
    <w:rsid w:val="00114A72"/>
    <w:rsid w:val="001221C6"/>
    <w:rsid w:val="00124122"/>
    <w:rsid w:val="00124AD3"/>
    <w:rsid w:val="00125521"/>
    <w:rsid w:val="00125F0D"/>
    <w:rsid w:val="00127337"/>
    <w:rsid w:val="00127D5A"/>
    <w:rsid w:val="00130749"/>
    <w:rsid w:val="00131795"/>
    <w:rsid w:val="00132259"/>
    <w:rsid w:val="001333E8"/>
    <w:rsid w:val="00133726"/>
    <w:rsid w:val="00134C6B"/>
    <w:rsid w:val="001350B3"/>
    <w:rsid w:val="001352A6"/>
    <w:rsid w:val="00135F51"/>
    <w:rsid w:val="00140754"/>
    <w:rsid w:val="001409EB"/>
    <w:rsid w:val="00143F96"/>
    <w:rsid w:val="0014449C"/>
    <w:rsid w:val="00145955"/>
    <w:rsid w:val="00145AA7"/>
    <w:rsid w:val="00146CE9"/>
    <w:rsid w:val="00146E2C"/>
    <w:rsid w:val="00152E5D"/>
    <w:rsid w:val="00155E12"/>
    <w:rsid w:val="00161B20"/>
    <w:rsid w:val="00161EA4"/>
    <w:rsid w:val="00164ECC"/>
    <w:rsid w:val="00166B06"/>
    <w:rsid w:val="00166B23"/>
    <w:rsid w:val="00171445"/>
    <w:rsid w:val="00171D8F"/>
    <w:rsid w:val="0017480A"/>
    <w:rsid w:val="00175076"/>
    <w:rsid w:val="001761EE"/>
    <w:rsid w:val="00176F4D"/>
    <w:rsid w:val="00177F26"/>
    <w:rsid w:val="00183749"/>
    <w:rsid w:val="0018425B"/>
    <w:rsid w:val="00184B3B"/>
    <w:rsid w:val="00185064"/>
    <w:rsid w:val="0018605C"/>
    <w:rsid w:val="001865FB"/>
    <w:rsid w:val="00190439"/>
    <w:rsid w:val="00193320"/>
    <w:rsid w:val="0019366C"/>
    <w:rsid w:val="00193928"/>
    <w:rsid w:val="00195E1A"/>
    <w:rsid w:val="0019762B"/>
    <w:rsid w:val="001A0949"/>
    <w:rsid w:val="001A1E46"/>
    <w:rsid w:val="001A249D"/>
    <w:rsid w:val="001A472D"/>
    <w:rsid w:val="001A672E"/>
    <w:rsid w:val="001A6844"/>
    <w:rsid w:val="001A6DFE"/>
    <w:rsid w:val="001B0D46"/>
    <w:rsid w:val="001B3407"/>
    <w:rsid w:val="001B416E"/>
    <w:rsid w:val="001B45E8"/>
    <w:rsid w:val="001B63DC"/>
    <w:rsid w:val="001B714B"/>
    <w:rsid w:val="001C2527"/>
    <w:rsid w:val="001C48CB"/>
    <w:rsid w:val="001C50EC"/>
    <w:rsid w:val="001C6437"/>
    <w:rsid w:val="001C6D20"/>
    <w:rsid w:val="001C74BA"/>
    <w:rsid w:val="001C7C9C"/>
    <w:rsid w:val="001D062E"/>
    <w:rsid w:val="001D23CF"/>
    <w:rsid w:val="001D284B"/>
    <w:rsid w:val="001D2999"/>
    <w:rsid w:val="001D40B7"/>
    <w:rsid w:val="001D45DC"/>
    <w:rsid w:val="001D56C8"/>
    <w:rsid w:val="001D6254"/>
    <w:rsid w:val="001D62BD"/>
    <w:rsid w:val="001D6774"/>
    <w:rsid w:val="001D6A03"/>
    <w:rsid w:val="001D7DFB"/>
    <w:rsid w:val="001E0020"/>
    <w:rsid w:val="001E0520"/>
    <w:rsid w:val="001E1679"/>
    <w:rsid w:val="001E1704"/>
    <w:rsid w:val="001E1D3C"/>
    <w:rsid w:val="001E2508"/>
    <w:rsid w:val="001E3710"/>
    <w:rsid w:val="001E3E29"/>
    <w:rsid w:val="001E4382"/>
    <w:rsid w:val="001E4A78"/>
    <w:rsid w:val="001E564D"/>
    <w:rsid w:val="001E6024"/>
    <w:rsid w:val="001E6109"/>
    <w:rsid w:val="001F2065"/>
    <w:rsid w:val="001F2CA6"/>
    <w:rsid w:val="001F44D6"/>
    <w:rsid w:val="001F7918"/>
    <w:rsid w:val="00202124"/>
    <w:rsid w:val="002028AE"/>
    <w:rsid w:val="002042B2"/>
    <w:rsid w:val="002059FF"/>
    <w:rsid w:val="002064B9"/>
    <w:rsid w:val="00207898"/>
    <w:rsid w:val="00207C5A"/>
    <w:rsid w:val="002103F9"/>
    <w:rsid w:val="0021054A"/>
    <w:rsid w:val="0021148E"/>
    <w:rsid w:val="002138F1"/>
    <w:rsid w:val="002149B1"/>
    <w:rsid w:val="00217FEC"/>
    <w:rsid w:val="0022216E"/>
    <w:rsid w:val="002222D1"/>
    <w:rsid w:val="00222A2D"/>
    <w:rsid w:val="00223FC0"/>
    <w:rsid w:val="00224636"/>
    <w:rsid w:val="002254D7"/>
    <w:rsid w:val="002268EB"/>
    <w:rsid w:val="00227259"/>
    <w:rsid w:val="0023037A"/>
    <w:rsid w:val="00231950"/>
    <w:rsid w:val="002338DB"/>
    <w:rsid w:val="00233F1B"/>
    <w:rsid w:val="00234689"/>
    <w:rsid w:val="00236E07"/>
    <w:rsid w:val="00237C1A"/>
    <w:rsid w:val="0024002C"/>
    <w:rsid w:val="00241AF6"/>
    <w:rsid w:val="002432C1"/>
    <w:rsid w:val="00247E83"/>
    <w:rsid w:val="00250E93"/>
    <w:rsid w:val="00253766"/>
    <w:rsid w:val="00255912"/>
    <w:rsid w:val="0025678F"/>
    <w:rsid w:val="00260610"/>
    <w:rsid w:val="002619BB"/>
    <w:rsid w:val="002646DD"/>
    <w:rsid w:val="00267BE0"/>
    <w:rsid w:val="00270188"/>
    <w:rsid w:val="002702EE"/>
    <w:rsid w:val="0027262A"/>
    <w:rsid w:val="00273521"/>
    <w:rsid w:val="00273D00"/>
    <w:rsid w:val="00273DA8"/>
    <w:rsid w:val="00273E99"/>
    <w:rsid w:val="00282974"/>
    <w:rsid w:val="002836FA"/>
    <w:rsid w:val="0028492B"/>
    <w:rsid w:val="002867CB"/>
    <w:rsid w:val="00287C6B"/>
    <w:rsid w:val="00287EC2"/>
    <w:rsid w:val="00291645"/>
    <w:rsid w:val="0029219B"/>
    <w:rsid w:val="00292F2F"/>
    <w:rsid w:val="00294DEB"/>
    <w:rsid w:val="00295278"/>
    <w:rsid w:val="002A06D2"/>
    <w:rsid w:val="002A3AAA"/>
    <w:rsid w:val="002A4083"/>
    <w:rsid w:val="002A4144"/>
    <w:rsid w:val="002A4F7F"/>
    <w:rsid w:val="002A5BDE"/>
    <w:rsid w:val="002B00F5"/>
    <w:rsid w:val="002B0EAF"/>
    <w:rsid w:val="002B1400"/>
    <w:rsid w:val="002B1E8F"/>
    <w:rsid w:val="002B3F3D"/>
    <w:rsid w:val="002B4394"/>
    <w:rsid w:val="002B532D"/>
    <w:rsid w:val="002B6057"/>
    <w:rsid w:val="002B6836"/>
    <w:rsid w:val="002B6D98"/>
    <w:rsid w:val="002B7095"/>
    <w:rsid w:val="002C02D5"/>
    <w:rsid w:val="002C08ED"/>
    <w:rsid w:val="002C0C6E"/>
    <w:rsid w:val="002C0FC7"/>
    <w:rsid w:val="002C1FA1"/>
    <w:rsid w:val="002C31F1"/>
    <w:rsid w:val="002C3E26"/>
    <w:rsid w:val="002C42F6"/>
    <w:rsid w:val="002C4E0C"/>
    <w:rsid w:val="002C650B"/>
    <w:rsid w:val="002C7245"/>
    <w:rsid w:val="002C7891"/>
    <w:rsid w:val="002C7C46"/>
    <w:rsid w:val="002D4EA8"/>
    <w:rsid w:val="002D6C17"/>
    <w:rsid w:val="002D7D7B"/>
    <w:rsid w:val="002D7DA7"/>
    <w:rsid w:val="002E0073"/>
    <w:rsid w:val="002E08FA"/>
    <w:rsid w:val="002E0ADA"/>
    <w:rsid w:val="002E0E91"/>
    <w:rsid w:val="002E3B32"/>
    <w:rsid w:val="002E42B6"/>
    <w:rsid w:val="002E4B4D"/>
    <w:rsid w:val="002E554A"/>
    <w:rsid w:val="002E67FA"/>
    <w:rsid w:val="002E7DF2"/>
    <w:rsid w:val="002F32AD"/>
    <w:rsid w:val="002F4283"/>
    <w:rsid w:val="002F4624"/>
    <w:rsid w:val="002F4A42"/>
    <w:rsid w:val="002F7173"/>
    <w:rsid w:val="002F780B"/>
    <w:rsid w:val="003042D7"/>
    <w:rsid w:val="00304C0F"/>
    <w:rsid w:val="00305C91"/>
    <w:rsid w:val="00307A3B"/>
    <w:rsid w:val="0031290D"/>
    <w:rsid w:val="003129AA"/>
    <w:rsid w:val="00314012"/>
    <w:rsid w:val="0031472F"/>
    <w:rsid w:val="0031486C"/>
    <w:rsid w:val="003175D1"/>
    <w:rsid w:val="00320889"/>
    <w:rsid w:val="00323DC7"/>
    <w:rsid w:val="00326DEC"/>
    <w:rsid w:val="0032787E"/>
    <w:rsid w:val="00331B8D"/>
    <w:rsid w:val="00333719"/>
    <w:rsid w:val="0033519C"/>
    <w:rsid w:val="0033582F"/>
    <w:rsid w:val="00336A57"/>
    <w:rsid w:val="00340A1E"/>
    <w:rsid w:val="003418E5"/>
    <w:rsid w:val="00343781"/>
    <w:rsid w:val="00343B45"/>
    <w:rsid w:val="00344684"/>
    <w:rsid w:val="003456A9"/>
    <w:rsid w:val="00350E17"/>
    <w:rsid w:val="00351765"/>
    <w:rsid w:val="0035257A"/>
    <w:rsid w:val="00357DF2"/>
    <w:rsid w:val="00361C65"/>
    <w:rsid w:val="00361FBB"/>
    <w:rsid w:val="00362892"/>
    <w:rsid w:val="003628E4"/>
    <w:rsid w:val="003637C3"/>
    <w:rsid w:val="00363862"/>
    <w:rsid w:val="003651D2"/>
    <w:rsid w:val="003653BB"/>
    <w:rsid w:val="003666B4"/>
    <w:rsid w:val="00372F66"/>
    <w:rsid w:val="00375AAB"/>
    <w:rsid w:val="00376779"/>
    <w:rsid w:val="00382441"/>
    <w:rsid w:val="00382E61"/>
    <w:rsid w:val="00384517"/>
    <w:rsid w:val="00385640"/>
    <w:rsid w:val="00387BB7"/>
    <w:rsid w:val="00387FFC"/>
    <w:rsid w:val="00391174"/>
    <w:rsid w:val="00391348"/>
    <w:rsid w:val="0039245D"/>
    <w:rsid w:val="00393467"/>
    <w:rsid w:val="003959AA"/>
    <w:rsid w:val="0039617B"/>
    <w:rsid w:val="00396A23"/>
    <w:rsid w:val="003A21F3"/>
    <w:rsid w:val="003A3703"/>
    <w:rsid w:val="003A793F"/>
    <w:rsid w:val="003A7DF5"/>
    <w:rsid w:val="003B07A9"/>
    <w:rsid w:val="003B0A53"/>
    <w:rsid w:val="003B0ACD"/>
    <w:rsid w:val="003B3716"/>
    <w:rsid w:val="003B3B78"/>
    <w:rsid w:val="003B4287"/>
    <w:rsid w:val="003B4477"/>
    <w:rsid w:val="003B458A"/>
    <w:rsid w:val="003C0417"/>
    <w:rsid w:val="003C09EB"/>
    <w:rsid w:val="003C0EBE"/>
    <w:rsid w:val="003D0241"/>
    <w:rsid w:val="003D06D1"/>
    <w:rsid w:val="003D06F6"/>
    <w:rsid w:val="003D10D9"/>
    <w:rsid w:val="003D1D85"/>
    <w:rsid w:val="003D293F"/>
    <w:rsid w:val="003D2CB3"/>
    <w:rsid w:val="003D42D0"/>
    <w:rsid w:val="003D7B79"/>
    <w:rsid w:val="003E379F"/>
    <w:rsid w:val="003E3B3F"/>
    <w:rsid w:val="003E422D"/>
    <w:rsid w:val="003E434A"/>
    <w:rsid w:val="003E4ED5"/>
    <w:rsid w:val="003E5337"/>
    <w:rsid w:val="003E643B"/>
    <w:rsid w:val="003E64E8"/>
    <w:rsid w:val="003E6BDF"/>
    <w:rsid w:val="003E6CFB"/>
    <w:rsid w:val="003E7065"/>
    <w:rsid w:val="003E75DC"/>
    <w:rsid w:val="003F0707"/>
    <w:rsid w:val="003F0BEC"/>
    <w:rsid w:val="003F24E8"/>
    <w:rsid w:val="003F4222"/>
    <w:rsid w:val="003F49E6"/>
    <w:rsid w:val="003F4C1A"/>
    <w:rsid w:val="003F6390"/>
    <w:rsid w:val="0040085C"/>
    <w:rsid w:val="00400E74"/>
    <w:rsid w:val="004012C3"/>
    <w:rsid w:val="00404F13"/>
    <w:rsid w:val="004052C7"/>
    <w:rsid w:val="0040533E"/>
    <w:rsid w:val="00406176"/>
    <w:rsid w:val="00407E94"/>
    <w:rsid w:val="00410DA0"/>
    <w:rsid w:val="0041296E"/>
    <w:rsid w:val="00412A39"/>
    <w:rsid w:val="00414724"/>
    <w:rsid w:val="00414CBC"/>
    <w:rsid w:val="004171CD"/>
    <w:rsid w:val="004172E1"/>
    <w:rsid w:val="0042383E"/>
    <w:rsid w:val="004242F2"/>
    <w:rsid w:val="00425B78"/>
    <w:rsid w:val="004264DD"/>
    <w:rsid w:val="004265D6"/>
    <w:rsid w:val="00427097"/>
    <w:rsid w:val="00433861"/>
    <w:rsid w:val="00434BB9"/>
    <w:rsid w:val="00434E15"/>
    <w:rsid w:val="00435439"/>
    <w:rsid w:val="00435900"/>
    <w:rsid w:val="00435EEA"/>
    <w:rsid w:val="0043619D"/>
    <w:rsid w:val="004377DA"/>
    <w:rsid w:val="0044171E"/>
    <w:rsid w:val="004423A1"/>
    <w:rsid w:val="00444031"/>
    <w:rsid w:val="00446736"/>
    <w:rsid w:val="004513D7"/>
    <w:rsid w:val="00452957"/>
    <w:rsid w:val="00454596"/>
    <w:rsid w:val="0045574A"/>
    <w:rsid w:val="00460C09"/>
    <w:rsid w:val="00461ECC"/>
    <w:rsid w:val="00461F54"/>
    <w:rsid w:val="0046225E"/>
    <w:rsid w:val="0046253D"/>
    <w:rsid w:val="004628D8"/>
    <w:rsid w:val="00462BC0"/>
    <w:rsid w:val="0046333F"/>
    <w:rsid w:val="004644D2"/>
    <w:rsid w:val="00464C0C"/>
    <w:rsid w:val="0046642C"/>
    <w:rsid w:val="0046682A"/>
    <w:rsid w:val="0046798C"/>
    <w:rsid w:val="00467A05"/>
    <w:rsid w:val="00470571"/>
    <w:rsid w:val="00470601"/>
    <w:rsid w:val="004724D8"/>
    <w:rsid w:val="004737AB"/>
    <w:rsid w:val="0047521B"/>
    <w:rsid w:val="00475538"/>
    <w:rsid w:val="00480765"/>
    <w:rsid w:val="00481C53"/>
    <w:rsid w:val="004835CD"/>
    <w:rsid w:val="0048377E"/>
    <w:rsid w:val="004839CA"/>
    <w:rsid w:val="00484127"/>
    <w:rsid w:val="00490532"/>
    <w:rsid w:val="0049178A"/>
    <w:rsid w:val="00493B92"/>
    <w:rsid w:val="00496B85"/>
    <w:rsid w:val="00496CC3"/>
    <w:rsid w:val="0049725E"/>
    <w:rsid w:val="004A12B9"/>
    <w:rsid w:val="004A483F"/>
    <w:rsid w:val="004A4B87"/>
    <w:rsid w:val="004A5C14"/>
    <w:rsid w:val="004A5DBF"/>
    <w:rsid w:val="004B1444"/>
    <w:rsid w:val="004B1AA5"/>
    <w:rsid w:val="004B3604"/>
    <w:rsid w:val="004B4AFA"/>
    <w:rsid w:val="004B6907"/>
    <w:rsid w:val="004B7386"/>
    <w:rsid w:val="004B73C2"/>
    <w:rsid w:val="004C0F15"/>
    <w:rsid w:val="004C159B"/>
    <w:rsid w:val="004C1813"/>
    <w:rsid w:val="004C249E"/>
    <w:rsid w:val="004C5237"/>
    <w:rsid w:val="004C6465"/>
    <w:rsid w:val="004C76DA"/>
    <w:rsid w:val="004D1A15"/>
    <w:rsid w:val="004D2275"/>
    <w:rsid w:val="004D3DCC"/>
    <w:rsid w:val="004D4B7F"/>
    <w:rsid w:val="004D50C8"/>
    <w:rsid w:val="004D7C52"/>
    <w:rsid w:val="004E26BE"/>
    <w:rsid w:val="004E3A7C"/>
    <w:rsid w:val="004E3B26"/>
    <w:rsid w:val="004E3CC6"/>
    <w:rsid w:val="004E48CE"/>
    <w:rsid w:val="004E5BFA"/>
    <w:rsid w:val="004E76BA"/>
    <w:rsid w:val="004F2954"/>
    <w:rsid w:val="004F3BAF"/>
    <w:rsid w:val="004F5C25"/>
    <w:rsid w:val="004F6F69"/>
    <w:rsid w:val="004F7D12"/>
    <w:rsid w:val="00500ABC"/>
    <w:rsid w:val="00501CE0"/>
    <w:rsid w:val="00505339"/>
    <w:rsid w:val="00507DE0"/>
    <w:rsid w:val="005105C7"/>
    <w:rsid w:val="00511B25"/>
    <w:rsid w:val="00512CB6"/>
    <w:rsid w:val="0051399F"/>
    <w:rsid w:val="00516A85"/>
    <w:rsid w:val="00516DA2"/>
    <w:rsid w:val="00516F1D"/>
    <w:rsid w:val="00516FB5"/>
    <w:rsid w:val="00517C9D"/>
    <w:rsid w:val="00520E6B"/>
    <w:rsid w:val="00520F63"/>
    <w:rsid w:val="00522C42"/>
    <w:rsid w:val="005240ED"/>
    <w:rsid w:val="00524B53"/>
    <w:rsid w:val="00524DA4"/>
    <w:rsid w:val="00530C24"/>
    <w:rsid w:val="00532782"/>
    <w:rsid w:val="005336C1"/>
    <w:rsid w:val="005338AC"/>
    <w:rsid w:val="00534E2C"/>
    <w:rsid w:val="00535480"/>
    <w:rsid w:val="00535D14"/>
    <w:rsid w:val="00537F24"/>
    <w:rsid w:val="00537F2D"/>
    <w:rsid w:val="00540DB1"/>
    <w:rsid w:val="00540F0B"/>
    <w:rsid w:val="00541FB3"/>
    <w:rsid w:val="00545D2C"/>
    <w:rsid w:val="005462DB"/>
    <w:rsid w:val="00547772"/>
    <w:rsid w:val="0055014D"/>
    <w:rsid w:val="00553497"/>
    <w:rsid w:val="00554665"/>
    <w:rsid w:val="00554D14"/>
    <w:rsid w:val="0055500B"/>
    <w:rsid w:val="0055768D"/>
    <w:rsid w:val="00557D86"/>
    <w:rsid w:val="00560292"/>
    <w:rsid w:val="00560F1E"/>
    <w:rsid w:val="0056180E"/>
    <w:rsid w:val="005627A2"/>
    <w:rsid w:val="00562C9D"/>
    <w:rsid w:val="0056588C"/>
    <w:rsid w:val="00567858"/>
    <w:rsid w:val="00573024"/>
    <w:rsid w:val="00574282"/>
    <w:rsid w:val="00574EA0"/>
    <w:rsid w:val="00576E19"/>
    <w:rsid w:val="00580649"/>
    <w:rsid w:val="00580E89"/>
    <w:rsid w:val="005833EE"/>
    <w:rsid w:val="005840BE"/>
    <w:rsid w:val="0058722C"/>
    <w:rsid w:val="005877E2"/>
    <w:rsid w:val="00591078"/>
    <w:rsid w:val="00593FBE"/>
    <w:rsid w:val="00594AA0"/>
    <w:rsid w:val="005957BC"/>
    <w:rsid w:val="00596174"/>
    <w:rsid w:val="00597E1E"/>
    <w:rsid w:val="005A4667"/>
    <w:rsid w:val="005B0D7D"/>
    <w:rsid w:val="005B17D9"/>
    <w:rsid w:val="005B1BBC"/>
    <w:rsid w:val="005B1C73"/>
    <w:rsid w:val="005B5374"/>
    <w:rsid w:val="005B5E48"/>
    <w:rsid w:val="005B67C7"/>
    <w:rsid w:val="005C5DF7"/>
    <w:rsid w:val="005C7C04"/>
    <w:rsid w:val="005C7C2B"/>
    <w:rsid w:val="005D018D"/>
    <w:rsid w:val="005D04AD"/>
    <w:rsid w:val="005D0E7A"/>
    <w:rsid w:val="005D0ED8"/>
    <w:rsid w:val="005D1D9C"/>
    <w:rsid w:val="005D1F48"/>
    <w:rsid w:val="005D2299"/>
    <w:rsid w:val="005D2478"/>
    <w:rsid w:val="005D3FDA"/>
    <w:rsid w:val="005D6C85"/>
    <w:rsid w:val="005D7052"/>
    <w:rsid w:val="005D72C2"/>
    <w:rsid w:val="005E0224"/>
    <w:rsid w:val="005E4F5E"/>
    <w:rsid w:val="005E5912"/>
    <w:rsid w:val="005E69F7"/>
    <w:rsid w:val="005E7B01"/>
    <w:rsid w:val="005F013F"/>
    <w:rsid w:val="005F1E92"/>
    <w:rsid w:val="005F5126"/>
    <w:rsid w:val="005F72AA"/>
    <w:rsid w:val="00602795"/>
    <w:rsid w:val="00602976"/>
    <w:rsid w:val="0060341B"/>
    <w:rsid w:val="00605472"/>
    <w:rsid w:val="0060762C"/>
    <w:rsid w:val="0060767A"/>
    <w:rsid w:val="00610F1D"/>
    <w:rsid w:val="006127BE"/>
    <w:rsid w:val="0061537F"/>
    <w:rsid w:val="00617318"/>
    <w:rsid w:val="00617455"/>
    <w:rsid w:val="00617577"/>
    <w:rsid w:val="0061763A"/>
    <w:rsid w:val="00620271"/>
    <w:rsid w:val="00620FA8"/>
    <w:rsid w:val="006216D1"/>
    <w:rsid w:val="00621B5E"/>
    <w:rsid w:val="00623A28"/>
    <w:rsid w:val="00623D09"/>
    <w:rsid w:val="00625FB5"/>
    <w:rsid w:val="00626F72"/>
    <w:rsid w:val="0063024C"/>
    <w:rsid w:val="006306FE"/>
    <w:rsid w:val="0063548D"/>
    <w:rsid w:val="00636904"/>
    <w:rsid w:val="00637D16"/>
    <w:rsid w:val="0064029F"/>
    <w:rsid w:val="0064082D"/>
    <w:rsid w:val="00646177"/>
    <w:rsid w:val="00646743"/>
    <w:rsid w:val="006468B0"/>
    <w:rsid w:val="00646E75"/>
    <w:rsid w:val="00647CDB"/>
    <w:rsid w:val="006508D3"/>
    <w:rsid w:val="00650997"/>
    <w:rsid w:val="006529DF"/>
    <w:rsid w:val="00652C35"/>
    <w:rsid w:val="00652D51"/>
    <w:rsid w:val="00653A8E"/>
    <w:rsid w:val="00654581"/>
    <w:rsid w:val="00654B2A"/>
    <w:rsid w:val="006608E6"/>
    <w:rsid w:val="00661364"/>
    <w:rsid w:val="0066214D"/>
    <w:rsid w:val="006639BD"/>
    <w:rsid w:val="00664278"/>
    <w:rsid w:val="0066464F"/>
    <w:rsid w:val="0066574D"/>
    <w:rsid w:val="006677E1"/>
    <w:rsid w:val="0067034C"/>
    <w:rsid w:val="00672341"/>
    <w:rsid w:val="00674596"/>
    <w:rsid w:val="0067669C"/>
    <w:rsid w:val="00677FFE"/>
    <w:rsid w:val="00681281"/>
    <w:rsid w:val="00684F8A"/>
    <w:rsid w:val="00685595"/>
    <w:rsid w:val="00686807"/>
    <w:rsid w:val="00687309"/>
    <w:rsid w:val="0069145A"/>
    <w:rsid w:val="00692206"/>
    <w:rsid w:val="0069231C"/>
    <w:rsid w:val="00694178"/>
    <w:rsid w:val="00694AFC"/>
    <w:rsid w:val="00695BD9"/>
    <w:rsid w:val="00696E20"/>
    <w:rsid w:val="006A0595"/>
    <w:rsid w:val="006A0EF6"/>
    <w:rsid w:val="006A2FD9"/>
    <w:rsid w:val="006A45D9"/>
    <w:rsid w:val="006A4AAD"/>
    <w:rsid w:val="006A4F13"/>
    <w:rsid w:val="006A6E78"/>
    <w:rsid w:val="006B0D09"/>
    <w:rsid w:val="006B1C10"/>
    <w:rsid w:val="006B2542"/>
    <w:rsid w:val="006B30F3"/>
    <w:rsid w:val="006B45C7"/>
    <w:rsid w:val="006C0C12"/>
    <w:rsid w:val="006C101B"/>
    <w:rsid w:val="006C546F"/>
    <w:rsid w:val="006D0E6D"/>
    <w:rsid w:val="006D2B2A"/>
    <w:rsid w:val="006D3970"/>
    <w:rsid w:val="006D3B64"/>
    <w:rsid w:val="006D4DDF"/>
    <w:rsid w:val="006D4DEA"/>
    <w:rsid w:val="006D7C86"/>
    <w:rsid w:val="006E161C"/>
    <w:rsid w:val="006E190E"/>
    <w:rsid w:val="006E1A8D"/>
    <w:rsid w:val="006E21DE"/>
    <w:rsid w:val="006E2ED0"/>
    <w:rsid w:val="006E497D"/>
    <w:rsid w:val="006E4D70"/>
    <w:rsid w:val="006E648D"/>
    <w:rsid w:val="006E6F9A"/>
    <w:rsid w:val="006F387E"/>
    <w:rsid w:val="006F3C28"/>
    <w:rsid w:val="006F4D52"/>
    <w:rsid w:val="006F7631"/>
    <w:rsid w:val="00701951"/>
    <w:rsid w:val="00701A9B"/>
    <w:rsid w:val="007021E0"/>
    <w:rsid w:val="00704FD5"/>
    <w:rsid w:val="00705030"/>
    <w:rsid w:val="0070507E"/>
    <w:rsid w:val="00706F19"/>
    <w:rsid w:val="00707F5D"/>
    <w:rsid w:val="00710620"/>
    <w:rsid w:val="00711FF4"/>
    <w:rsid w:val="00713EC0"/>
    <w:rsid w:val="0071572F"/>
    <w:rsid w:val="007168D9"/>
    <w:rsid w:val="007213AD"/>
    <w:rsid w:val="00721F13"/>
    <w:rsid w:val="0072304E"/>
    <w:rsid w:val="007231BB"/>
    <w:rsid w:val="00724642"/>
    <w:rsid w:val="00726870"/>
    <w:rsid w:val="007270C0"/>
    <w:rsid w:val="0072710E"/>
    <w:rsid w:val="00731681"/>
    <w:rsid w:val="00734D7D"/>
    <w:rsid w:val="00734F13"/>
    <w:rsid w:val="00735763"/>
    <w:rsid w:val="0073584B"/>
    <w:rsid w:val="007400E2"/>
    <w:rsid w:val="00740215"/>
    <w:rsid w:val="0074137C"/>
    <w:rsid w:val="00741F80"/>
    <w:rsid w:val="007421E1"/>
    <w:rsid w:val="0075065B"/>
    <w:rsid w:val="0075457E"/>
    <w:rsid w:val="00754A28"/>
    <w:rsid w:val="00754EA4"/>
    <w:rsid w:val="00756017"/>
    <w:rsid w:val="007563FA"/>
    <w:rsid w:val="0075692F"/>
    <w:rsid w:val="0076161D"/>
    <w:rsid w:val="00761C1D"/>
    <w:rsid w:val="00763658"/>
    <w:rsid w:val="00763AAF"/>
    <w:rsid w:val="00763CF8"/>
    <w:rsid w:val="007641AF"/>
    <w:rsid w:val="0076439C"/>
    <w:rsid w:val="00764A49"/>
    <w:rsid w:val="007655C3"/>
    <w:rsid w:val="0076591B"/>
    <w:rsid w:val="0076596A"/>
    <w:rsid w:val="007700E8"/>
    <w:rsid w:val="00772880"/>
    <w:rsid w:val="00772A2F"/>
    <w:rsid w:val="00774436"/>
    <w:rsid w:val="007744CF"/>
    <w:rsid w:val="007755F0"/>
    <w:rsid w:val="0078052C"/>
    <w:rsid w:val="00780C29"/>
    <w:rsid w:val="00781A80"/>
    <w:rsid w:val="00782C06"/>
    <w:rsid w:val="00783D61"/>
    <w:rsid w:val="007849FF"/>
    <w:rsid w:val="007911AF"/>
    <w:rsid w:val="007911EA"/>
    <w:rsid w:val="00796019"/>
    <w:rsid w:val="007A01A9"/>
    <w:rsid w:val="007A0A3F"/>
    <w:rsid w:val="007A0F05"/>
    <w:rsid w:val="007A1311"/>
    <w:rsid w:val="007A17B8"/>
    <w:rsid w:val="007A282A"/>
    <w:rsid w:val="007A2A7B"/>
    <w:rsid w:val="007A3A4A"/>
    <w:rsid w:val="007A4499"/>
    <w:rsid w:val="007A5DA6"/>
    <w:rsid w:val="007A78C7"/>
    <w:rsid w:val="007A7F30"/>
    <w:rsid w:val="007B101D"/>
    <w:rsid w:val="007B1A1F"/>
    <w:rsid w:val="007B25BF"/>
    <w:rsid w:val="007B2CA9"/>
    <w:rsid w:val="007B32C5"/>
    <w:rsid w:val="007B4527"/>
    <w:rsid w:val="007B4751"/>
    <w:rsid w:val="007B6681"/>
    <w:rsid w:val="007B7174"/>
    <w:rsid w:val="007B788C"/>
    <w:rsid w:val="007C09CD"/>
    <w:rsid w:val="007C4238"/>
    <w:rsid w:val="007C466C"/>
    <w:rsid w:val="007C5863"/>
    <w:rsid w:val="007C605B"/>
    <w:rsid w:val="007C6618"/>
    <w:rsid w:val="007D21BC"/>
    <w:rsid w:val="007D3632"/>
    <w:rsid w:val="007D4792"/>
    <w:rsid w:val="007D4FEA"/>
    <w:rsid w:val="007D7B76"/>
    <w:rsid w:val="007D7DC0"/>
    <w:rsid w:val="007E3EB7"/>
    <w:rsid w:val="007E47FC"/>
    <w:rsid w:val="007E48F2"/>
    <w:rsid w:val="007E5FBF"/>
    <w:rsid w:val="007E7206"/>
    <w:rsid w:val="007E7FA8"/>
    <w:rsid w:val="007F12B6"/>
    <w:rsid w:val="007F1405"/>
    <w:rsid w:val="007F1617"/>
    <w:rsid w:val="007F167B"/>
    <w:rsid w:val="007F389F"/>
    <w:rsid w:val="007F38CB"/>
    <w:rsid w:val="007F44F4"/>
    <w:rsid w:val="007F71D1"/>
    <w:rsid w:val="00801035"/>
    <w:rsid w:val="00801C28"/>
    <w:rsid w:val="008029FE"/>
    <w:rsid w:val="008034D2"/>
    <w:rsid w:val="00811695"/>
    <w:rsid w:val="00813900"/>
    <w:rsid w:val="00813D98"/>
    <w:rsid w:val="00814EEE"/>
    <w:rsid w:val="00815189"/>
    <w:rsid w:val="0081752F"/>
    <w:rsid w:val="008175DD"/>
    <w:rsid w:val="008204F6"/>
    <w:rsid w:val="00820B89"/>
    <w:rsid w:val="00820D86"/>
    <w:rsid w:val="00824214"/>
    <w:rsid w:val="00827DF6"/>
    <w:rsid w:val="0083043C"/>
    <w:rsid w:val="00830644"/>
    <w:rsid w:val="008319D5"/>
    <w:rsid w:val="00831C2A"/>
    <w:rsid w:val="00832419"/>
    <w:rsid w:val="008329DD"/>
    <w:rsid w:val="00832CDF"/>
    <w:rsid w:val="0083341B"/>
    <w:rsid w:val="00833A93"/>
    <w:rsid w:val="00840443"/>
    <w:rsid w:val="008416C3"/>
    <w:rsid w:val="00841CF7"/>
    <w:rsid w:val="00841D65"/>
    <w:rsid w:val="00842CB7"/>
    <w:rsid w:val="0084389E"/>
    <w:rsid w:val="0084410E"/>
    <w:rsid w:val="0084440F"/>
    <w:rsid w:val="00844753"/>
    <w:rsid w:val="00844843"/>
    <w:rsid w:val="00845AC3"/>
    <w:rsid w:val="00845B6D"/>
    <w:rsid w:val="00846D7A"/>
    <w:rsid w:val="008511F6"/>
    <w:rsid w:val="00851260"/>
    <w:rsid w:val="008518CE"/>
    <w:rsid w:val="008551C8"/>
    <w:rsid w:val="00856A7C"/>
    <w:rsid w:val="0085779D"/>
    <w:rsid w:val="00857CDE"/>
    <w:rsid w:val="00860345"/>
    <w:rsid w:val="0086334A"/>
    <w:rsid w:val="008635DD"/>
    <w:rsid w:val="00864EC9"/>
    <w:rsid w:val="00865940"/>
    <w:rsid w:val="00867308"/>
    <w:rsid w:val="0087073D"/>
    <w:rsid w:val="0087175C"/>
    <w:rsid w:val="00873061"/>
    <w:rsid w:val="008735BE"/>
    <w:rsid w:val="00874F1B"/>
    <w:rsid w:val="008755F2"/>
    <w:rsid w:val="00875C09"/>
    <w:rsid w:val="00876A82"/>
    <w:rsid w:val="008811D1"/>
    <w:rsid w:val="00881399"/>
    <w:rsid w:val="00882C37"/>
    <w:rsid w:val="008832D1"/>
    <w:rsid w:val="00883345"/>
    <w:rsid w:val="008838D3"/>
    <w:rsid w:val="00883DDF"/>
    <w:rsid w:val="00884FA1"/>
    <w:rsid w:val="008850CD"/>
    <w:rsid w:val="008865B2"/>
    <w:rsid w:val="00886998"/>
    <w:rsid w:val="0089054D"/>
    <w:rsid w:val="00890FFA"/>
    <w:rsid w:val="0089127B"/>
    <w:rsid w:val="00891954"/>
    <w:rsid w:val="00891DBF"/>
    <w:rsid w:val="00891F84"/>
    <w:rsid w:val="00894C02"/>
    <w:rsid w:val="008964EE"/>
    <w:rsid w:val="008967D2"/>
    <w:rsid w:val="0089791D"/>
    <w:rsid w:val="00897FF4"/>
    <w:rsid w:val="008A0DA2"/>
    <w:rsid w:val="008A12EC"/>
    <w:rsid w:val="008A2408"/>
    <w:rsid w:val="008A4E32"/>
    <w:rsid w:val="008A5374"/>
    <w:rsid w:val="008A7820"/>
    <w:rsid w:val="008A7C73"/>
    <w:rsid w:val="008B0B6A"/>
    <w:rsid w:val="008B20D7"/>
    <w:rsid w:val="008B2363"/>
    <w:rsid w:val="008B435C"/>
    <w:rsid w:val="008B45BE"/>
    <w:rsid w:val="008B4E2C"/>
    <w:rsid w:val="008B5CF1"/>
    <w:rsid w:val="008B5D01"/>
    <w:rsid w:val="008B5E53"/>
    <w:rsid w:val="008B6968"/>
    <w:rsid w:val="008B6EE0"/>
    <w:rsid w:val="008C1267"/>
    <w:rsid w:val="008C26FD"/>
    <w:rsid w:val="008C29C2"/>
    <w:rsid w:val="008C306D"/>
    <w:rsid w:val="008C3CFB"/>
    <w:rsid w:val="008C450C"/>
    <w:rsid w:val="008C66B2"/>
    <w:rsid w:val="008D20EA"/>
    <w:rsid w:val="008D2824"/>
    <w:rsid w:val="008D2CCD"/>
    <w:rsid w:val="008D319B"/>
    <w:rsid w:val="008D5076"/>
    <w:rsid w:val="008D6649"/>
    <w:rsid w:val="008E24F3"/>
    <w:rsid w:val="008E26F4"/>
    <w:rsid w:val="008E2866"/>
    <w:rsid w:val="008E2E5B"/>
    <w:rsid w:val="008E52A6"/>
    <w:rsid w:val="008E5500"/>
    <w:rsid w:val="008E6FF6"/>
    <w:rsid w:val="008E7613"/>
    <w:rsid w:val="008F117E"/>
    <w:rsid w:val="008F147D"/>
    <w:rsid w:val="008F15F6"/>
    <w:rsid w:val="008F23EC"/>
    <w:rsid w:val="008F278A"/>
    <w:rsid w:val="008F28D2"/>
    <w:rsid w:val="008F44D0"/>
    <w:rsid w:val="008F5606"/>
    <w:rsid w:val="009003AD"/>
    <w:rsid w:val="0090080B"/>
    <w:rsid w:val="00901743"/>
    <w:rsid w:val="00902722"/>
    <w:rsid w:val="00903F47"/>
    <w:rsid w:val="0090485B"/>
    <w:rsid w:val="00905077"/>
    <w:rsid w:val="00906514"/>
    <w:rsid w:val="009108E8"/>
    <w:rsid w:val="00910A1A"/>
    <w:rsid w:val="0091150E"/>
    <w:rsid w:val="009115CF"/>
    <w:rsid w:val="0091321F"/>
    <w:rsid w:val="0091469D"/>
    <w:rsid w:val="009146FF"/>
    <w:rsid w:val="00915D3B"/>
    <w:rsid w:val="009161D8"/>
    <w:rsid w:val="0091695B"/>
    <w:rsid w:val="009171F3"/>
    <w:rsid w:val="00917963"/>
    <w:rsid w:val="00923247"/>
    <w:rsid w:val="009249AC"/>
    <w:rsid w:val="0092527A"/>
    <w:rsid w:val="0092603F"/>
    <w:rsid w:val="00930A2E"/>
    <w:rsid w:val="00930C31"/>
    <w:rsid w:val="009329E7"/>
    <w:rsid w:val="00935CF2"/>
    <w:rsid w:val="00936BFF"/>
    <w:rsid w:val="00936F81"/>
    <w:rsid w:val="009407AD"/>
    <w:rsid w:val="00940D58"/>
    <w:rsid w:val="00942B15"/>
    <w:rsid w:val="00944242"/>
    <w:rsid w:val="00944AC7"/>
    <w:rsid w:val="0094534C"/>
    <w:rsid w:val="00947EE5"/>
    <w:rsid w:val="009532FD"/>
    <w:rsid w:val="009533E0"/>
    <w:rsid w:val="00954499"/>
    <w:rsid w:val="00954B7C"/>
    <w:rsid w:val="0096136B"/>
    <w:rsid w:val="009618E3"/>
    <w:rsid w:val="00962B7B"/>
    <w:rsid w:val="00962CAF"/>
    <w:rsid w:val="00962E85"/>
    <w:rsid w:val="009635AC"/>
    <w:rsid w:val="00963D84"/>
    <w:rsid w:val="00964641"/>
    <w:rsid w:val="009646B8"/>
    <w:rsid w:val="00964ECB"/>
    <w:rsid w:val="009654EA"/>
    <w:rsid w:val="009660CA"/>
    <w:rsid w:val="009662DA"/>
    <w:rsid w:val="00970460"/>
    <w:rsid w:val="009710F1"/>
    <w:rsid w:val="00971ECC"/>
    <w:rsid w:val="00972B5C"/>
    <w:rsid w:val="00976C32"/>
    <w:rsid w:val="009811C7"/>
    <w:rsid w:val="00981904"/>
    <w:rsid w:val="00981985"/>
    <w:rsid w:val="0098512D"/>
    <w:rsid w:val="009854AD"/>
    <w:rsid w:val="00986E1B"/>
    <w:rsid w:val="00986EA4"/>
    <w:rsid w:val="0099027C"/>
    <w:rsid w:val="00991422"/>
    <w:rsid w:val="009928CD"/>
    <w:rsid w:val="0099535B"/>
    <w:rsid w:val="009967FD"/>
    <w:rsid w:val="009A09D4"/>
    <w:rsid w:val="009A1080"/>
    <w:rsid w:val="009A1291"/>
    <w:rsid w:val="009A16A2"/>
    <w:rsid w:val="009A1A6F"/>
    <w:rsid w:val="009A28E7"/>
    <w:rsid w:val="009A30BA"/>
    <w:rsid w:val="009A30FA"/>
    <w:rsid w:val="009A51D2"/>
    <w:rsid w:val="009A7311"/>
    <w:rsid w:val="009B01A8"/>
    <w:rsid w:val="009B0CF2"/>
    <w:rsid w:val="009B2AC2"/>
    <w:rsid w:val="009B4E69"/>
    <w:rsid w:val="009B640F"/>
    <w:rsid w:val="009B6FD4"/>
    <w:rsid w:val="009B7101"/>
    <w:rsid w:val="009C2275"/>
    <w:rsid w:val="009C2A3F"/>
    <w:rsid w:val="009C3107"/>
    <w:rsid w:val="009C4F59"/>
    <w:rsid w:val="009C5180"/>
    <w:rsid w:val="009C75DD"/>
    <w:rsid w:val="009C7F18"/>
    <w:rsid w:val="009D1944"/>
    <w:rsid w:val="009D21B3"/>
    <w:rsid w:val="009D3105"/>
    <w:rsid w:val="009D3927"/>
    <w:rsid w:val="009D3BA8"/>
    <w:rsid w:val="009D6BF6"/>
    <w:rsid w:val="009D733F"/>
    <w:rsid w:val="009E040A"/>
    <w:rsid w:val="009E4C0F"/>
    <w:rsid w:val="009E5B0C"/>
    <w:rsid w:val="009E705E"/>
    <w:rsid w:val="009E77B2"/>
    <w:rsid w:val="009E7DCE"/>
    <w:rsid w:val="009F0655"/>
    <w:rsid w:val="009F0EF0"/>
    <w:rsid w:val="009F12B3"/>
    <w:rsid w:val="009F1AF3"/>
    <w:rsid w:val="009F2CAE"/>
    <w:rsid w:val="009F2DA2"/>
    <w:rsid w:val="009F3031"/>
    <w:rsid w:val="009F6237"/>
    <w:rsid w:val="009F7233"/>
    <w:rsid w:val="00A006E4"/>
    <w:rsid w:val="00A02C99"/>
    <w:rsid w:val="00A02D33"/>
    <w:rsid w:val="00A03FF5"/>
    <w:rsid w:val="00A04263"/>
    <w:rsid w:val="00A04FE3"/>
    <w:rsid w:val="00A0581B"/>
    <w:rsid w:val="00A07902"/>
    <w:rsid w:val="00A07DA6"/>
    <w:rsid w:val="00A10BFD"/>
    <w:rsid w:val="00A12191"/>
    <w:rsid w:val="00A12EFF"/>
    <w:rsid w:val="00A1371C"/>
    <w:rsid w:val="00A14306"/>
    <w:rsid w:val="00A15C16"/>
    <w:rsid w:val="00A222CF"/>
    <w:rsid w:val="00A25959"/>
    <w:rsid w:val="00A2664B"/>
    <w:rsid w:val="00A268DA"/>
    <w:rsid w:val="00A2751E"/>
    <w:rsid w:val="00A27C15"/>
    <w:rsid w:val="00A3329E"/>
    <w:rsid w:val="00A340E5"/>
    <w:rsid w:val="00A3639D"/>
    <w:rsid w:val="00A374C7"/>
    <w:rsid w:val="00A37644"/>
    <w:rsid w:val="00A410E5"/>
    <w:rsid w:val="00A42BD4"/>
    <w:rsid w:val="00A45533"/>
    <w:rsid w:val="00A45CEE"/>
    <w:rsid w:val="00A45CFB"/>
    <w:rsid w:val="00A4637A"/>
    <w:rsid w:val="00A468B6"/>
    <w:rsid w:val="00A469CF"/>
    <w:rsid w:val="00A47C17"/>
    <w:rsid w:val="00A530AE"/>
    <w:rsid w:val="00A53FA9"/>
    <w:rsid w:val="00A5594D"/>
    <w:rsid w:val="00A56884"/>
    <w:rsid w:val="00A5717F"/>
    <w:rsid w:val="00A57C1D"/>
    <w:rsid w:val="00A61044"/>
    <w:rsid w:val="00A6142E"/>
    <w:rsid w:val="00A65031"/>
    <w:rsid w:val="00A65729"/>
    <w:rsid w:val="00A672F9"/>
    <w:rsid w:val="00A7039D"/>
    <w:rsid w:val="00A738C5"/>
    <w:rsid w:val="00A73D71"/>
    <w:rsid w:val="00A73EE7"/>
    <w:rsid w:val="00A75291"/>
    <w:rsid w:val="00A764D6"/>
    <w:rsid w:val="00A767D7"/>
    <w:rsid w:val="00A76C33"/>
    <w:rsid w:val="00A77EB3"/>
    <w:rsid w:val="00A80D11"/>
    <w:rsid w:val="00A81CCD"/>
    <w:rsid w:val="00A8348C"/>
    <w:rsid w:val="00A84205"/>
    <w:rsid w:val="00A867E3"/>
    <w:rsid w:val="00A86995"/>
    <w:rsid w:val="00A86D2D"/>
    <w:rsid w:val="00A878CE"/>
    <w:rsid w:val="00A91333"/>
    <w:rsid w:val="00A915E0"/>
    <w:rsid w:val="00A919B3"/>
    <w:rsid w:val="00A92432"/>
    <w:rsid w:val="00A9619E"/>
    <w:rsid w:val="00A9792A"/>
    <w:rsid w:val="00A97BA1"/>
    <w:rsid w:val="00AA0081"/>
    <w:rsid w:val="00AA0521"/>
    <w:rsid w:val="00AA1079"/>
    <w:rsid w:val="00AA2300"/>
    <w:rsid w:val="00AA499E"/>
    <w:rsid w:val="00AA49D5"/>
    <w:rsid w:val="00AA5AA1"/>
    <w:rsid w:val="00AA6892"/>
    <w:rsid w:val="00AA68BF"/>
    <w:rsid w:val="00AA68E6"/>
    <w:rsid w:val="00AA6CC7"/>
    <w:rsid w:val="00AA7B97"/>
    <w:rsid w:val="00AA7BD6"/>
    <w:rsid w:val="00AA7EA9"/>
    <w:rsid w:val="00AB0A86"/>
    <w:rsid w:val="00AB0AFF"/>
    <w:rsid w:val="00AB0B72"/>
    <w:rsid w:val="00AB130C"/>
    <w:rsid w:val="00AB1F49"/>
    <w:rsid w:val="00AB572E"/>
    <w:rsid w:val="00AB5D36"/>
    <w:rsid w:val="00AB5FF8"/>
    <w:rsid w:val="00AC1BC0"/>
    <w:rsid w:val="00AC3230"/>
    <w:rsid w:val="00AC3AE2"/>
    <w:rsid w:val="00AC410F"/>
    <w:rsid w:val="00AC474E"/>
    <w:rsid w:val="00AC48E2"/>
    <w:rsid w:val="00AC6C00"/>
    <w:rsid w:val="00AC6D30"/>
    <w:rsid w:val="00AC70C7"/>
    <w:rsid w:val="00AD3E7A"/>
    <w:rsid w:val="00AE076F"/>
    <w:rsid w:val="00AE0C2E"/>
    <w:rsid w:val="00AE13DA"/>
    <w:rsid w:val="00AE1BA3"/>
    <w:rsid w:val="00AE27B3"/>
    <w:rsid w:val="00AE28F8"/>
    <w:rsid w:val="00AE2A0C"/>
    <w:rsid w:val="00AE6854"/>
    <w:rsid w:val="00AF0669"/>
    <w:rsid w:val="00AF3108"/>
    <w:rsid w:val="00AF39D0"/>
    <w:rsid w:val="00AF405D"/>
    <w:rsid w:val="00AF4D7F"/>
    <w:rsid w:val="00AF549B"/>
    <w:rsid w:val="00AF6D1C"/>
    <w:rsid w:val="00AF7746"/>
    <w:rsid w:val="00B0012F"/>
    <w:rsid w:val="00B02821"/>
    <w:rsid w:val="00B0461E"/>
    <w:rsid w:val="00B053E8"/>
    <w:rsid w:val="00B056A8"/>
    <w:rsid w:val="00B075EE"/>
    <w:rsid w:val="00B12491"/>
    <w:rsid w:val="00B14552"/>
    <w:rsid w:val="00B14751"/>
    <w:rsid w:val="00B14D62"/>
    <w:rsid w:val="00B179C2"/>
    <w:rsid w:val="00B210E1"/>
    <w:rsid w:val="00B231FA"/>
    <w:rsid w:val="00B2430C"/>
    <w:rsid w:val="00B24A8B"/>
    <w:rsid w:val="00B25A3A"/>
    <w:rsid w:val="00B2662D"/>
    <w:rsid w:val="00B2718A"/>
    <w:rsid w:val="00B27515"/>
    <w:rsid w:val="00B30205"/>
    <w:rsid w:val="00B31FA6"/>
    <w:rsid w:val="00B34E05"/>
    <w:rsid w:val="00B36370"/>
    <w:rsid w:val="00B37160"/>
    <w:rsid w:val="00B401DC"/>
    <w:rsid w:val="00B4082B"/>
    <w:rsid w:val="00B4096B"/>
    <w:rsid w:val="00B414F8"/>
    <w:rsid w:val="00B41DB6"/>
    <w:rsid w:val="00B428A6"/>
    <w:rsid w:val="00B435DA"/>
    <w:rsid w:val="00B43CF4"/>
    <w:rsid w:val="00B44FBC"/>
    <w:rsid w:val="00B45A2A"/>
    <w:rsid w:val="00B4750D"/>
    <w:rsid w:val="00B47B10"/>
    <w:rsid w:val="00B51A8D"/>
    <w:rsid w:val="00B51FA2"/>
    <w:rsid w:val="00B5443B"/>
    <w:rsid w:val="00B545CF"/>
    <w:rsid w:val="00B55121"/>
    <w:rsid w:val="00B552DB"/>
    <w:rsid w:val="00B55C34"/>
    <w:rsid w:val="00B55CA7"/>
    <w:rsid w:val="00B56CB2"/>
    <w:rsid w:val="00B603AE"/>
    <w:rsid w:val="00B62ECA"/>
    <w:rsid w:val="00B64E65"/>
    <w:rsid w:val="00B66AFB"/>
    <w:rsid w:val="00B708A4"/>
    <w:rsid w:val="00B75ADC"/>
    <w:rsid w:val="00B7768D"/>
    <w:rsid w:val="00B818F4"/>
    <w:rsid w:val="00B8315C"/>
    <w:rsid w:val="00B83A68"/>
    <w:rsid w:val="00B83D17"/>
    <w:rsid w:val="00B85ABF"/>
    <w:rsid w:val="00B85FE1"/>
    <w:rsid w:val="00B8646A"/>
    <w:rsid w:val="00B86E45"/>
    <w:rsid w:val="00B92AFF"/>
    <w:rsid w:val="00B971FF"/>
    <w:rsid w:val="00B97D03"/>
    <w:rsid w:val="00BA17EE"/>
    <w:rsid w:val="00BA2C45"/>
    <w:rsid w:val="00BA3297"/>
    <w:rsid w:val="00BA4695"/>
    <w:rsid w:val="00BA4A71"/>
    <w:rsid w:val="00BA6A3C"/>
    <w:rsid w:val="00BA6BF1"/>
    <w:rsid w:val="00BA79AB"/>
    <w:rsid w:val="00BA7E1E"/>
    <w:rsid w:val="00BB0A6A"/>
    <w:rsid w:val="00BB0A94"/>
    <w:rsid w:val="00BB1297"/>
    <w:rsid w:val="00BB35CC"/>
    <w:rsid w:val="00BB4DA8"/>
    <w:rsid w:val="00BB50BD"/>
    <w:rsid w:val="00BB6239"/>
    <w:rsid w:val="00BB79E8"/>
    <w:rsid w:val="00BC181F"/>
    <w:rsid w:val="00BC1F40"/>
    <w:rsid w:val="00BC35A3"/>
    <w:rsid w:val="00BC5157"/>
    <w:rsid w:val="00BC68CE"/>
    <w:rsid w:val="00BC7391"/>
    <w:rsid w:val="00BC7D25"/>
    <w:rsid w:val="00BD031A"/>
    <w:rsid w:val="00BD0449"/>
    <w:rsid w:val="00BD23D3"/>
    <w:rsid w:val="00BD4EEA"/>
    <w:rsid w:val="00BD4FF6"/>
    <w:rsid w:val="00BD5464"/>
    <w:rsid w:val="00BD61B6"/>
    <w:rsid w:val="00BD6E0F"/>
    <w:rsid w:val="00BD7101"/>
    <w:rsid w:val="00BD718F"/>
    <w:rsid w:val="00BD720B"/>
    <w:rsid w:val="00BD7392"/>
    <w:rsid w:val="00BD757F"/>
    <w:rsid w:val="00BE033F"/>
    <w:rsid w:val="00BE3402"/>
    <w:rsid w:val="00BE3ABC"/>
    <w:rsid w:val="00BE3B64"/>
    <w:rsid w:val="00BE478E"/>
    <w:rsid w:val="00BE4CF0"/>
    <w:rsid w:val="00BE6523"/>
    <w:rsid w:val="00BF03B0"/>
    <w:rsid w:val="00BF043E"/>
    <w:rsid w:val="00BF07C4"/>
    <w:rsid w:val="00BF0C72"/>
    <w:rsid w:val="00BF436F"/>
    <w:rsid w:val="00BF4D73"/>
    <w:rsid w:val="00BF53BE"/>
    <w:rsid w:val="00BF5C08"/>
    <w:rsid w:val="00BF6375"/>
    <w:rsid w:val="00BF63F5"/>
    <w:rsid w:val="00C033D2"/>
    <w:rsid w:val="00C04BF5"/>
    <w:rsid w:val="00C04F07"/>
    <w:rsid w:val="00C05BD8"/>
    <w:rsid w:val="00C06FAC"/>
    <w:rsid w:val="00C07856"/>
    <w:rsid w:val="00C10F86"/>
    <w:rsid w:val="00C11698"/>
    <w:rsid w:val="00C12814"/>
    <w:rsid w:val="00C14912"/>
    <w:rsid w:val="00C14BD2"/>
    <w:rsid w:val="00C158F7"/>
    <w:rsid w:val="00C20C7C"/>
    <w:rsid w:val="00C23730"/>
    <w:rsid w:val="00C24104"/>
    <w:rsid w:val="00C265B7"/>
    <w:rsid w:val="00C278AE"/>
    <w:rsid w:val="00C30C77"/>
    <w:rsid w:val="00C3173F"/>
    <w:rsid w:val="00C31AD3"/>
    <w:rsid w:val="00C31B07"/>
    <w:rsid w:val="00C359A5"/>
    <w:rsid w:val="00C3726B"/>
    <w:rsid w:val="00C40BDB"/>
    <w:rsid w:val="00C40FA9"/>
    <w:rsid w:val="00C42ACC"/>
    <w:rsid w:val="00C43DB5"/>
    <w:rsid w:val="00C44FBD"/>
    <w:rsid w:val="00C46A85"/>
    <w:rsid w:val="00C479EC"/>
    <w:rsid w:val="00C47EDB"/>
    <w:rsid w:val="00C47FB1"/>
    <w:rsid w:val="00C52CDB"/>
    <w:rsid w:val="00C54288"/>
    <w:rsid w:val="00C54F69"/>
    <w:rsid w:val="00C570CF"/>
    <w:rsid w:val="00C62984"/>
    <w:rsid w:val="00C64624"/>
    <w:rsid w:val="00C66A6C"/>
    <w:rsid w:val="00C671A9"/>
    <w:rsid w:val="00C67697"/>
    <w:rsid w:val="00C67DD6"/>
    <w:rsid w:val="00C700C8"/>
    <w:rsid w:val="00C7154E"/>
    <w:rsid w:val="00C71D0A"/>
    <w:rsid w:val="00C71E42"/>
    <w:rsid w:val="00C71ED9"/>
    <w:rsid w:val="00C722E6"/>
    <w:rsid w:val="00C72B82"/>
    <w:rsid w:val="00C7397B"/>
    <w:rsid w:val="00C764ED"/>
    <w:rsid w:val="00C76D89"/>
    <w:rsid w:val="00C773BD"/>
    <w:rsid w:val="00C7752F"/>
    <w:rsid w:val="00C80DE0"/>
    <w:rsid w:val="00C81191"/>
    <w:rsid w:val="00C81610"/>
    <w:rsid w:val="00C82063"/>
    <w:rsid w:val="00C84558"/>
    <w:rsid w:val="00C84D2F"/>
    <w:rsid w:val="00C86552"/>
    <w:rsid w:val="00C87AD1"/>
    <w:rsid w:val="00C90A00"/>
    <w:rsid w:val="00C90D1A"/>
    <w:rsid w:val="00C92BDB"/>
    <w:rsid w:val="00C946E7"/>
    <w:rsid w:val="00C94E09"/>
    <w:rsid w:val="00C959A6"/>
    <w:rsid w:val="00C96856"/>
    <w:rsid w:val="00C978AD"/>
    <w:rsid w:val="00C97FB7"/>
    <w:rsid w:val="00CA0553"/>
    <w:rsid w:val="00CA1070"/>
    <w:rsid w:val="00CA16F9"/>
    <w:rsid w:val="00CA1B8C"/>
    <w:rsid w:val="00CA257B"/>
    <w:rsid w:val="00CA28AF"/>
    <w:rsid w:val="00CA3917"/>
    <w:rsid w:val="00CA3E80"/>
    <w:rsid w:val="00CA3ED7"/>
    <w:rsid w:val="00CA47C4"/>
    <w:rsid w:val="00CA5ACA"/>
    <w:rsid w:val="00CA5CDC"/>
    <w:rsid w:val="00CA674C"/>
    <w:rsid w:val="00CA6C20"/>
    <w:rsid w:val="00CB2B5D"/>
    <w:rsid w:val="00CB3789"/>
    <w:rsid w:val="00CB5CCA"/>
    <w:rsid w:val="00CB6F51"/>
    <w:rsid w:val="00CB7013"/>
    <w:rsid w:val="00CB74B3"/>
    <w:rsid w:val="00CB7A33"/>
    <w:rsid w:val="00CC01EB"/>
    <w:rsid w:val="00CC0579"/>
    <w:rsid w:val="00CC0E99"/>
    <w:rsid w:val="00CC15FF"/>
    <w:rsid w:val="00CC1904"/>
    <w:rsid w:val="00CC268D"/>
    <w:rsid w:val="00CC3518"/>
    <w:rsid w:val="00CC468C"/>
    <w:rsid w:val="00CC470E"/>
    <w:rsid w:val="00CC4A62"/>
    <w:rsid w:val="00CC66B9"/>
    <w:rsid w:val="00CC7847"/>
    <w:rsid w:val="00CC7A83"/>
    <w:rsid w:val="00CD0B1D"/>
    <w:rsid w:val="00CD1BDB"/>
    <w:rsid w:val="00CD3742"/>
    <w:rsid w:val="00CD3B8F"/>
    <w:rsid w:val="00CD6713"/>
    <w:rsid w:val="00CD7AAD"/>
    <w:rsid w:val="00CE06FB"/>
    <w:rsid w:val="00CE2B97"/>
    <w:rsid w:val="00CE48B9"/>
    <w:rsid w:val="00CE53C1"/>
    <w:rsid w:val="00CE5A45"/>
    <w:rsid w:val="00CE744E"/>
    <w:rsid w:val="00CE793D"/>
    <w:rsid w:val="00CF0B93"/>
    <w:rsid w:val="00CF0F30"/>
    <w:rsid w:val="00CF18B6"/>
    <w:rsid w:val="00CF37CF"/>
    <w:rsid w:val="00CF3EB1"/>
    <w:rsid w:val="00CF3EC8"/>
    <w:rsid w:val="00CF4914"/>
    <w:rsid w:val="00CF4B19"/>
    <w:rsid w:val="00CF4C20"/>
    <w:rsid w:val="00CF56CB"/>
    <w:rsid w:val="00D00D36"/>
    <w:rsid w:val="00D03736"/>
    <w:rsid w:val="00D047F9"/>
    <w:rsid w:val="00D0594E"/>
    <w:rsid w:val="00D05F63"/>
    <w:rsid w:val="00D06408"/>
    <w:rsid w:val="00D1349D"/>
    <w:rsid w:val="00D13873"/>
    <w:rsid w:val="00D13914"/>
    <w:rsid w:val="00D13DBB"/>
    <w:rsid w:val="00D13F88"/>
    <w:rsid w:val="00D156EF"/>
    <w:rsid w:val="00D17451"/>
    <w:rsid w:val="00D203FB"/>
    <w:rsid w:val="00D2110C"/>
    <w:rsid w:val="00D227E1"/>
    <w:rsid w:val="00D23797"/>
    <w:rsid w:val="00D237D7"/>
    <w:rsid w:val="00D23933"/>
    <w:rsid w:val="00D24D74"/>
    <w:rsid w:val="00D3157C"/>
    <w:rsid w:val="00D316B8"/>
    <w:rsid w:val="00D31946"/>
    <w:rsid w:val="00D322E1"/>
    <w:rsid w:val="00D32315"/>
    <w:rsid w:val="00D33695"/>
    <w:rsid w:val="00D33B22"/>
    <w:rsid w:val="00D341BD"/>
    <w:rsid w:val="00D34F29"/>
    <w:rsid w:val="00D37B63"/>
    <w:rsid w:val="00D37FCE"/>
    <w:rsid w:val="00D410A3"/>
    <w:rsid w:val="00D42E9E"/>
    <w:rsid w:val="00D440B6"/>
    <w:rsid w:val="00D46977"/>
    <w:rsid w:val="00D469C5"/>
    <w:rsid w:val="00D47E56"/>
    <w:rsid w:val="00D500C5"/>
    <w:rsid w:val="00D51868"/>
    <w:rsid w:val="00D52AF0"/>
    <w:rsid w:val="00D53456"/>
    <w:rsid w:val="00D568FB"/>
    <w:rsid w:val="00D57196"/>
    <w:rsid w:val="00D5719E"/>
    <w:rsid w:val="00D5748A"/>
    <w:rsid w:val="00D5763F"/>
    <w:rsid w:val="00D57800"/>
    <w:rsid w:val="00D60132"/>
    <w:rsid w:val="00D604AD"/>
    <w:rsid w:val="00D62A32"/>
    <w:rsid w:val="00D636BA"/>
    <w:rsid w:val="00D6423B"/>
    <w:rsid w:val="00D66460"/>
    <w:rsid w:val="00D66DB1"/>
    <w:rsid w:val="00D71AAC"/>
    <w:rsid w:val="00D72279"/>
    <w:rsid w:val="00D72373"/>
    <w:rsid w:val="00D73AC9"/>
    <w:rsid w:val="00D74DBB"/>
    <w:rsid w:val="00D75681"/>
    <w:rsid w:val="00D76C7C"/>
    <w:rsid w:val="00D77A39"/>
    <w:rsid w:val="00D846E4"/>
    <w:rsid w:val="00D8691C"/>
    <w:rsid w:val="00D87A68"/>
    <w:rsid w:val="00D87BCC"/>
    <w:rsid w:val="00D942C8"/>
    <w:rsid w:val="00D947B8"/>
    <w:rsid w:val="00D954BA"/>
    <w:rsid w:val="00D96170"/>
    <w:rsid w:val="00D979D9"/>
    <w:rsid w:val="00DA0617"/>
    <w:rsid w:val="00DA0A48"/>
    <w:rsid w:val="00DA3F3C"/>
    <w:rsid w:val="00DA569C"/>
    <w:rsid w:val="00DA66A0"/>
    <w:rsid w:val="00DA6884"/>
    <w:rsid w:val="00DA794B"/>
    <w:rsid w:val="00DB0033"/>
    <w:rsid w:val="00DB1925"/>
    <w:rsid w:val="00DB2D77"/>
    <w:rsid w:val="00DB3466"/>
    <w:rsid w:val="00DB3B93"/>
    <w:rsid w:val="00DB4220"/>
    <w:rsid w:val="00DB5A44"/>
    <w:rsid w:val="00DB7643"/>
    <w:rsid w:val="00DC269F"/>
    <w:rsid w:val="00DC2BE8"/>
    <w:rsid w:val="00DC45DC"/>
    <w:rsid w:val="00DC48B0"/>
    <w:rsid w:val="00DC4FAA"/>
    <w:rsid w:val="00DC53DA"/>
    <w:rsid w:val="00DC7E95"/>
    <w:rsid w:val="00DD0D02"/>
    <w:rsid w:val="00DD1769"/>
    <w:rsid w:val="00DD1E20"/>
    <w:rsid w:val="00DD580B"/>
    <w:rsid w:val="00DD697F"/>
    <w:rsid w:val="00DD72CE"/>
    <w:rsid w:val="00DD7BDA"/>
    <w:rsid w:val="00DE1F59"/>
    <w:rsid w:val="00DE47BA"/>
    <w:rsid w:val="00DE54E7"/>
    <w:rsid w:val="00DE6DA0"/>
    <w:rsid w:val="00DF00D8"/>
    <w:rsid w:val="00DF012D"/>
    <w:rsid w:val="00DF1636"/>
    <w:rsid w:val="00DF1EE3"/>
    <w:rsid w:val="00DF2B0D"/>
    <w:rsid w:val="00DF3531"/>
    <w:rsid w:val="00DF5F4C"/>
    <w:rsid w:val="00DF66B1"/>
    <w:rsid w:val="00DF742B"/>
    <w:rsid w:val="00E00235"/>
    <w:rsid w:val="00E00757"/>
    <w:rsid w:val="00E0154A"/>
    <w:rsid w:val="00E01E0B"/>
    <w:rsid w:val="00E020D6"/>
    <w:rsid w:val="00E027CA"/>
    <w:rsid w:val="00E028AA"/>
    <w:rsid w:val="00E03136"/>
    <w:rsid w:val="00E041CB"/>
    <w:rsid w:val="00E046FC"/>
    <w:rsid w:val="00E0507E"/>
    <w:rsid w:val="00E065F9"/>
    <w:rsid w:val="00E06BC2"/>
    <w:rsid w:val="00E1077C"/>
    <w:rsid w:val="00E108F3"/>
    <w:rsid w:val="00E12AE4"/>
    <w:rsid w:val="00E142E6"/>
    <w:rsid w:val="00E1511B"/>
    <w:rsid w:val="00E20FF8"/>
    <w:rsid w:val="00E213A6"/>
    <w:rsid w:val="00E218E7"/>
    <w:rsid w:val="00E21A1C"/>
    <w:rsid w:val="00E22734"/>
    <w:rsid w:val="00E2273E"/>
    <w:rsid w:val="00E252F3"/>
    <w:rsid w:val="00E3261D"/>
    <w:rsid w:val="00E33E87"/>
    <w:rsid w:val="00E37ACA"/>
    <w:rsid w:val="00E40B9A"/>
    <w:rsid w:val="00E43BFE"/>
    <w:rsid w:val="00E43CAF"/>
    <w:rsid w:val="00E44BC6"/>
    <w:rsid w:val="00E4629B"/>
    <w:rsid w:val="00E47C9D"/>
    <w:rsid w:val="00E53360"/>
    <w:rsid w:val="00E55433"/>
    <w:rsid w:val="00E56300"/>
    <w:rsid w:val="00E564E5"/>
    <w:rsid w:val="00E56AE5"/>
    <w:rsid w:val="00E60C29"/>
    <w:rsid w:val="00E63F59"/>
    <w:rsid w:val="00E65157"/>
    <w:rsid w:val="00E65FC4"/>
    <w:rsid w:val="00E66694"/>
    <w:rsid w:val="00E70666"/>
    <w:rsid w:val="00E72CB3"/>
    <w:rsid w:val="00E744B5"/>
    <w:rsid w:val="00E74AB8"/>
    <w:rsid w:val="00E76177"/>
    <w:rsid w:val="00E77A95"/>
    <w:rsid w:val="00E825EB"/>
    <w:rsid w:val="00E84392"/>
    <w:rsid w:val="00E84CD6"/>
    <w:rsid w:val="00E85C95"/>
    <w:rsid w:val="00E8708D"/>
    <w:rsid w:val="00E870D9"/>
    <w:rsid w:val="00E876B2"/>
    <w:rsid w:val="00E917DB"/>
    <w:rsid w:val="00E91E0A"/>
    <w:rsid w:val="00E9279A"/>
    <w:rsid w:val="00E9494F"/>
    <w:rsid w:val="00E94D9D"/>
    <w:rsid w:val="00E94F67"/>
    <w:rsid w:val="00E95CC3"/>
    <w:rsid w:val="00EA042C"/>
    <w:rsid w:val="00EA0514"/>
    <w:rsid w:val="00EA0DC5"/>
    <w:rsid w:val="00EA101C"/>
    <w:rsid w:val="00EA17CD"/>
    <w:rsid w:val="00EA1F01"/>
    <w:rsid w:val="00EA239C"/>
    <w:rsid w:val="00EA53EA"/>
    <w:rsid w:val="00EA5BBB"/>
    <w:rsid w:val="00EA68C9"/>
    <w:rsid w:val="00EB0CED"/>
    <w:rsid w:val="00EB36ED"/>
    <w:rsid w:val="00EB41DC"/>
    <w:rsid w:val="00EB7590"/>
    <w:rsid w:val="00EB77DD"/>
    <w:rsid w:val="00EC0ADD"/>
    <w:rsid w:val="00EC2CBE"/>
    <w:rsid w:val="00EC346C"/>
    <w:rsid w:val="00EC409F"/>
    <w:rsid w:val="00EC588C"/>
    <w:rsid w:val="00EC5C10"/>
    <w:rsid w:val="00EC7488"/>
    <w:rsid w:val="00EC7494"/>
    <w:rsid w:val="00EC7C09"/>
    <w:rsid w:val="00ED2BA6"/>
    <w:rsid w:val="00ED2BAD"/>
    <w:rsid w:val="00ED35F0"/>
    <w:rsid w:val="00ED4566"/>
    <w:rsid w:val="00ED5304"/>
    <w:rsid w:val="00ED6CEE"/>
    <w:rsid w:val="00ED74A9"/>
    <w:rsid w:val="00EE0033"/>
    <w:rsid w:val="00EE047B"/>
    <w:rsid w:val="00EE12DD"/>
    <w:rsid w:val="00EE3F4E"/>
    <w:rsid w:val="00EE626A"/>
    <w:rsid w:val="00EE635A"/>
    <w:rsid w:val="00EE6819"/>
    <w:rsid w:val="00EE6986"/>
    <w:rsid w:val="00EE7504"/>
    <w:rsid w:val="00EF315D"/>
    <w:rsid w:val="00EF3613"/>
    <w:rsid w:val="00EF3F81"/>
    <w:rsid w:val="00EF4880"/>
    <w:rsid w:val="00EF50B1"/>
    <w:rsid w:val="00EF6A50"/>
    <w:rsid w:val="00EF7C4D"/>
    <w:rsid w:val="00F009A8"/>
    <w:rsid w:val="00F042DD"/>
    <w:rsid w:val="00F054B7"/>
    <w:rsid w:val="00F0643D"/>
    <w:rsid w:val="00F077B5"/>
    <w:rsid w:val="00F10432"/>
    <w:rsid w:val="00F11708"/>
    <w:rsid w:val="00F12708"/>
    <w:rsid w:val="00F128FA"/>
    <w:rsid w:val="00F13B72"/>
    <w:rsid w:val="00F149E0"/>
    <w:rsid w:val="00F14A96"/>
    <w:rsid w:val="00F17674"/>
    <w:rsid w:val="00F17F43"/>
    <w:rsid w:val="00F2075A"/>
    <w:rsid w:val="00F2246F"/>
    <w:rsid w:val="00F240F8"/>
    <w:rsid w:val="00F24F47"/>
    <w:rsid w:val="00F3111E"/>
    <w:rsid w:val="00F31708"/>
    <w:rsid w:val="00F31AA0"/>
    <w:rsid w:val="00F320D5"/>
    <w:rsid w:val="00F36EDC"/>
    <w:rsid w:val="00F36FF1"/>
    <w:rsid w:val="00F3746A"/>
    <w:rsid w:val="00F378B8"/>
    <w:rsid w:val="00F40C6C"/>
    <w:rsid w:val="00F41492"/>
    <w:rsid w:val="00F41EC8"/>
    <w:rsid w:val="00F42ADB"/>
    <w:rsid w:val="00F44644"/>
    <w:rsid w:val="00F465DA"/>
    <w:rsid w:val="00F50448"/>
    <w:rsid w:val="00F5306E"/>
    <w:rsid w:val="00F53441"/>
    <w:rsid w:val="00F53C67"/>
    <w:rsid w:val="00F547FA"/>
    <w:rsid w:val="00F562DC"/>
    <w:rsid w:val="00F60939"/>
    <w:rsid w:val="00F60944"/>
    <w:rsid w:val="00F62F44"/>
    <w:rsid w:val="00F632D6"/>
    <w:rsid w:val="00F646EC"/>
    <w:rsid w:val="00F65BDD"/>
    <w:rsid w:val="00F65F4B"/>
    <w:rsid w:val="00F662CA"/>
    <w:rsid w:val="00F66A1E"/>
    <w:rsid w:val="00F67DE7"/>
    <w:rsid w:val="00F736B0"/>
    <w:rsid w:val="00F74FFB"/>
    <w:rsid w:val="00F82E77"/>
    <w:rsid w:val="00F83140"/>
    <w:rsid w:val="00F84C22"/>
    <w:rsid w:val="00F86AC7"/>
    <w:rsid w:val="00F87A42"/>
    <w:rsid w:val="00F900C4"/>
    <w:rsid w:val="00F90DB7"/>
    <w:rsid w:val="00F91379"/>
    <w:rsid w:val="00F928DC"/>
    <w:rsid w:val="00F93BCA"/>
    <w:rsid w:val="00F9475F"/>
    <w:rsid w:val="00F96906"/>
    <w:rsid w:val="00FA0BD7"/>
    <w:rsid w:val="00FA2262"/>
    <w:rsid w:val="00FA2FB1"/>
    <w:rsid w:val="00FA3A75"/>
    <w:rsid w:val="00FA4EBD"/>
    <w:rsid w:val="00FA5159"/>
    <w:rsid w:val="00FA5E84"/>
    <w:rsid w:val="00FB1956"/>
    <w:rsid w:val="00FB3422"/>
    <w:rsid w:val="00FB3639"/>
    <w:rsid w:val="00FB4EAD"/>
    <w:rsid w:val="00FB5014"/>
    <w:rsid w:val="00FB5753"/>
    <w:rsid w:val="00FB58CA"/>
    <w:rsid w:val="00FB79DD"/>
    <w:rsid w:val="00FC3B03"/>
    <w:rsid w:val="00FC40E6"/>
    <w:rsid w:val="00FC43B8"/>
    <w:rsid w:val="00FC4C6E"/>
    <w:rsid w:val="00FC4E0E"/>
    <w:rsid w:val="00FC60BC"/>
    <w:rsid w:val="00FC6469"/>
    <w:rsid w:val="00FC6623"/>
    <w:rsid w:val="00FC6B14"/>
    <w:rsid w:val="00FD1C57"/>
    <w:rsid w:val="00FD261A"/>
    <w:rsid w:val="00FD2673"/>
    <w:rsid w:val="00FD27E7"/>
    <w:rsid w:val="00FD2BAF"/>
    <w:rsid w:val="00FD2E54"/>
    <w:rsid w:val="00FD35D7"/>
    <w:rsid w:val="00FD50A4"/>
    <w:rsid w:val="00FD617D"/>
    <w:rsid w:val="00FD6349"/>
    <w:rsid w:val="00FE3E8D"/>
    <w:rsid w:val="00FE42D4"/>
    <w:rsid w:val="00FE4422"/>
    <w:rsid w:val="00FE4672"/>
    <w:rsid w:val="00FE4E3F"/>
    <w:rsid w:val="00FE5B9E"/>
    <w:rsid w:val="00FE6981"/>
    <w:rsid w:val="00FE76BB"/>
    <w:rsid w:val="00FF04DD"/>
    <w:rsid w:val="00FF1964"/>
    <w:rsid w:val="00FF1FF7"/>
    <w:rsid w:val="00FF2F6A"/>
    <w:rsid w:val="00FF3D1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027B-2BB5-401B-BCA0-D697871A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5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3C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C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3C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3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3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3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"/>
    <w:basedOn w:val="a1"/>
    <w:uiPriority w:val="99"/>
    <w:rsid w:val="00AB1F49"/>
    <w:rPr>
      <w14:ligatures w14:val="none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CE53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3C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3C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E53C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3C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E53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E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E53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CE5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E53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CE53C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E53C1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CE53C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E5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CE53C1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E5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振轩 毛</dc:creator>
  <cp:keywords/>
  <dc:description/>
  <cp:lastModifiedBy>振轩 毛</cp:lastModifiedBy>
  <cp:revision>2</cp:revision>
  <dcterms:created xsi:type="dcterms:W3CDTF">2025-07-20T13:18:00Z</dcterms:created>
  <dcterms:modified xsi:type="dcterms:W3CDTF">2025-07-20T13:18:00Z</dcterms:modified>
</cp:coreProperties>
</file>