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F58D" w14:textId="77777777" w:rsidR="002776D9" w:rsidRPr="002776D9" w:rsidRDefault="002776D9" w:rsidP="002776D9">
      <w:pPr>
        <w:spacing w:line="578" w:lineRule="exact"/>
        <w:jc w:val="center"/>
        <w:rPr>
          <w:rFonts w:ascii="方正小标宋_GBK" w:eastAsia="方正小标宋_GBK" w:hAnsi="方正小标宋_GBK" w:cs="方正小标宋_GBK" w:hint="eastAsia"/>
          <w:bCs/>
          <w:sz w:val="44"/>
          <w:szCs w:val="44"/>
          <w14:ligatures w14:val="none"/>
        </w:rPr>
      </w:pPr>
      <w:r w:rsidRPr="002776D9">
        <w:rPr>
          <w:rFonts w:ascii="方正小标宋_GBK" w:eastAsia="方正小标宋_GBK" w:hAnsi="方正小标宋_GBK" w:cs="方正小标宋_GBK" w:hint="eastAsia"/>
          <w:bCs/>
          <w:sz w:val="44"/>
          <w:szCs w:val="44"/>
          <w14:ligatures w14:val="none"/>
        </w:rPr>
        <w:t>年度行程授权确认书</w:t>
      </w:r>
    </w:p>
    <w:p w14:paraId="1933EB0E" w14:textId="77777777" w:rsidR="002776D9" w:rsidRPr="002776D9" w:rsidRDefault="002776D9" w:rsidP="002776D9">
      <w:pPr>
        <w:spacing w:line="578" w:lineRule="exact"/>
        <w:rPr>
          <w:rFonts w:ascii="Calibri" w:eastAsia="宋体" w:hAnsi="Calibri" w:cs="Times New Roman"/>
          <w:b/>
          <w:sz w:val="52"/>
          <w:szCs w:val="52"/>
          <w14:ligatures w14:val="none"/>
        </w:rPr>
      </w:pPr>
    </w:p>
    <w:p w14:paraId="77CD40D7"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r w:rsidRPr="002776D9">
        <w:rPr>
          <w:rFonts w:ascii="仿宋" w:eastAsia="仿宋" w:hAnsi="仿宋" w:cs="仿宋" w:hint="eastAsia"/>
          <w:sz w:val="24"/>
          <w:szCs w:val="24"/>
          <w:lang w:eastAsia="zh-Hans"/>
          <w14:ligatures w14:val="none"/>
        </w:rPr>
        <w:t>本人系【             】</w:t>
      </w:r>
      <w:proofErr w:type="gramStart"/>
      <w:r w:rsidRPr="002776D9">
        <w:rPr>
          <w:rFonts w:ascii="仿宋" w:eastAsia="仿宋" w:hAnsi="仿宋" w:cs="仿宋" w:hint="eastAsia"/>
          <w:sz w:val="24"/>
          <w:szCs w:val="24"/>
          <w:lang w:eastAsia="zh-Hans"/>
          <w14:ligatures w14:val="none"/>
        </w:rPr>
        <w:t>（</w:t>
      </w:r>
      <w:proofErr w:type="gramEnd"/>
      <w:r w:rsidRPr="002776D9">
        <w:rPr>
          <w:rFonts w:ascii="仿宋" w:eastAsia="仿宋" w:hAnsi="仿宋" w:cs="仿宋" w:hint="eastAsia"/>
          <w:sz w:val="24"/>
          <w:szCs w:val="24"/>
          <w:lang w:eastAsia="zh-Hans"/>
          <w14:ligatures w14:val="none"/>
        </w:rPr>
        <w:t>单位）工作人员，身份证号码【             】，所提供的手机号码【             】</w:t>
      </w:r>
      <w:r w:rsidRPr="002776D9">
        <w:rPr>
          <w:rFonts w:ascii="仿宋" w:eastAsia="仿宋" w:hAnsi="仿宋" w:cs="仿宋" w:hint="eastAsia"/>
          <w:sz w:val="24"/>
          <w:szCs w:val="24"/>
          <w14:ligatures w14:val="none"/>
        </w:rPr>
        <w:t>（运营商三选一：</w:t>
      </w:r>
      <w:r w:rsidRPr="002776D9">
        <w:rPr>
          <w:rFonts w:ascii="仿宋" w:eastAsia="仿宋" w:hAnsi="仿宋" w:cs="仿宋" w:hint="eastAsia"/>
          <w:sz w:val="24"/>
          <w:szCs w:val="24"/>
          <w14:ligatures w14:val="none"/>
        </w:rPr>
        <w:sym w:font="Wingdings 2" w:char="00A3"/>
      </w:r>
      <w:r w:rsidRPr="002776D9">
        <w:rPr>
          <w:rFonts w:ascii="仿宋" w:eastAsia="仿宋" w:hAnsi="仿宋" w:cs="仿宋" w:hint="eastAsia"/>
          <w:sz w:val="24"/>
          <w:szCs w:val="24"/>
          <w14:ligatures w14:val="none"/>
        </w:rPr>
        <w:t xml:space="preserve">中国移动 </w:t>
      </w:r>
      <w:r w:rsidRPr="002776D9">
        <w:rPr>
          <w:rFonts w:ascii="仿宋" w:eastAsia="仿宋" w:hAnsi="仿宋" w:cs="仿宋" w:hint="eastAsia"/>
          <w:sz w:val="24"/>
          <w:szCs w:val="24"/>
          <w14:ligatures w14:val="none"/>
        </w:rPr>
        <w:sym w:font="Wingdings 2" w:char="00A3"/>
      </w:r>
      <w:r w:rsidRPr="002776D9">
        <w:rPr>
          <w:rFonts w:ascii="仿宋" w:eastAsia="仿宋" w:hAnsi="仿宋" w:cs="仿宋" w:hint="eastAsia"/>
          <w:sz w:val="24"/>
          <w:szCs w:val="24"/>
          <w14:ligatures w14:val="none"/>
        </w:rPr>
        <w:t xml:space="preserve"> 中国联通  </w:t>
      </w:r>
      <w:r w:rsidRPr="002776D9">
        <w:rPr>
          <w:rFonts w:ascii="仿宋" w:eastAsia="仿宋" w:hAnsi="仿宋" w:cs="仿宋" w:hint="eastAsia"/>
          <w:sz w:val="24"/>
          <w:szCs w:val="24"/>
          <w14:ligatures w14:val="none"/>
        </w:rPr>
        <w:sym w:font="Wingdings 2" w:char="00A3"/>
      </w:r>
      <w:r w:rsidRPr="002776D9">
        <w:rPr>
          <w:rFonts w:ascii="仿宋" w:eastAsia="仿宋" w:hAnsi="仿宋" w:cs="仿宋" w:hint="eastAsia"/>
          <w:sz w:val="24"/>
          <w:szCs w:val="24"/>
          <w14:ligatures w14:val="none"/>
        </w:rPr>
        <w:t>中国电信）</w:t>
      </w:r>
      <w:r w:rsidRPr="002776D9">
        <w:rPr>
          <w:rFonts w:ascii="仿宋" w:eastAsia="仿宋" w:hAnsi="仿宋" w:cs="仿宋" w:hint="eastAsia"/>
          <w:sz w:val="24"/>
          <w:szCs w:val="24"/>
          <w:lang w:eastAsia="zh-Hans"/>
          <w14:ligatures w14:val="none"/>
        </w:rPr>
        <w:t xml:space="preserve">为本人的有效联系方式，本人同意并授权【三亚崖州湾科技城管理局】自业务受理之日起向包括本人手机号的通信运营商在内的第三方查询、核实本人的【个人通信行程】信息，前述信息属于敏感个人信息，本人已知悉该信息的保存期限为【     </w:t>
      </w:r>
      <w:r w:rsidRPr="002776D9">
        <w:rPr>
          <w:rFonts w:ascii="仿宋" w:eastAsia="仿宋" w:hAnsi="仿宋" w:cs="仿宋" w:hint="eastAsia"/>
          <w:sz w:val="24"/>
          <w:szCs w:val="24"/>
          <w14:ligatures w14:val="none"/>
        </w:rPr>
        <w:t>3年</w:t>
      </w:r>
      <w:r w:rsidRPr="002776D9">
        <w:rPr>
          <w:rFonts w:ascii="仿宋" w:eastAsia="仿宋" w:hAnsi="仿宋" w:cs="仿宋" w:hint="eastAsia"/>
          <w:sz w:val="24"/>
          <w:szCs w:val="24"/>
          <w:lang w:eastAsia="zh-Hans"/>
          <w14:ligatures w14:val="none"/>
        </w:rPr>
        <w:t xml:space="preserve">    】，处理该信息的必要性和对本人的影响为【个人敏感信息收集分析处理】。同时同意包括通信运营商在内的第三方将上述信息反馈给【三亚崖州湾科技城管理局】，用于【科技城高新区</w:t>
      </w:r>
      <w:r w:rsidRPr="002776D9">
        <w:rPr>
          <w:rFonts w:ascii="仿宋" w:eastAsia="仿宋" w:hAnsi="仿宋" w:cs="仿宋" w:hint="eastAsia"/>
          <w:sz w:val="24"/>
          <w:szCs w:val="24"/>
          <w14:ligatures w14:val="none"/>
        </w:rPr>
        <w:t>科技项目申报</w:t>
      </w:r>
      <w:r w:rsidRPr="002776D9">
        <w:rPr>
          <w:rFonts w:ascii="仿宋" w:eastAsia="仿宋" w:hAnsi="仿宋" w:cs="仿宋" w:hint="eastAsia"/>
          <w:sz w:val="24"/>
          <w:szCs w:val="24"/>
          <w:lang w:eastAsia="zh-Hans"/>
          <w14:ligatures w14:val="none"/>
        </w:rPr>
        <w:t>】场景，并保留相关资料。</w:t>
      </w:r>
    </w:p>
    <w:p w14:paraId="183D6042" w14:textId="77777777" w:rsidR="002776D9" w:rsidRPr="002776D9" w:rsidRDefault="002776D9" w:rsidP="002776D9">
      <w:pPr>
        <w:ind w:firstLineChars="200" w:firstLine="480"/>
        <w:rPr>
          <w:rFonts w:ascii="仿宋" w:eastAsia="仿宋" w:hAnsi="仿宋" w:cs="仿宋" w:hint="eastAsia"/>
          <w:sz w:val="24"/>
          <w:szCs w:val="24"/>
          <w:lang w:eastAsia="zh-Hans"/>
          <w14:ligatures w14:val="none"/>
        </w:rPr>
      </w:pPr>
    </w:p>
    <w:p w14:paraId="05A28A0A" w14:textId="77777777" w:rsidR="002776D9" w:rsidRPr="002776D9" w:rsidRDefault="002776D9" w:rsidP="002776D9">
      <w:pPr>
        <w:ind w:firstLineChars="200" w:firstLine="480"/>
        <w:rPr>
          <w:rFonts w:ascii="仿宋" w:eastAsia="仿宋" w:hAnsi="仿宋" w:cs="仿宋" w:hint="eastAsia"/>
          <w:sz w:val="24"/>
          <w:szCs w:val="24"/>
          <w:lang w:eastAsia="zh-Hans"/>
          <w14:ligatures w14:val="none"/>
        </w:rPr>
      </w:pPr>
      <w:r w:rsidRPr="002776D9">
        <w:rPr>
          <w:rFonts w:ascii="仿宋" w:eastAsia="仿宋" w:hAnsi="仿宋" w:cs="仿宋" w:hint="eastAsia"/>
          <w:sz w:val="24"/>
          <w:szCs w:val="24"/>
          <w:lang w:eastAsia="zh-Hans"/>
          <w14:ligatures w14:val="none"/>
        </w:rPr>
        <w:t>授权查询时间</w:t>
      </w:r>
      <w:r w:rsidRPr="002776D9">
        <w:rPr>
          <w:rFonts w:ascii="仿宋" w:eastAsia="仿宋" w:hAnsi="仿宋" w:cs="仿宋" w:hint="eastAsia"/>
          <w:b/>
          <w:bCs/>
          <w:sz w:val="24"/>
          <w:szCs w:val="24"/>
          <w:lang w:eastAsia="zh-Hans"/>
          <w14:ligatures w14:val="none"/>
        </w:rPr>
        <w:t>（以下两种选择其一）</w:t>
      </w:r>
      <w:r w:rsidRPr="002776D9">
        <w:rPr>
          <w:rFonts w:ascii="仿宋" w:eastAsia="仿宋" w:hAnsi="仿宋" w:cs="仿宋" w:hint="eastAsia"/>
          <w:sz w:val="24"/>
          <w:szCs w:val="24"/>
          <w:lang w:eastAsia="zh-Hans"/>
          <w14:ligatures w14:val="none"/>
        </w:rPr>
        <w:t>：</w:t>
      </w:r>
    </w:p>
    <w:p w14:paraId="47964EBD" w14:textId="77777777" w:rsidR="002776D9" w:rsidRPr="002776D9" w:rsidRDefault="002776D9" w:rsidP="002776D9">
      <w:pPr>
        <w:ind w:firstLineChars="500" w:firstLine="1200"/>
        <w:rPr>
          <w:rFonts w:ascii="仿宋" w:eastAsia="仿宋" w:hAnsi="仿宋" w:cs="仿宋" w:hint="eastAsia"/>
          <w:sz w:val="24"/>
          <w:szCs w:val="24"/>
          <w:lang w:eastAsia="zh-Hans"/>
          <w14:ligatures w14:val="none"/>
        </w:rPr>
      </w:pPr>
      <w:r w:rsidRPr="002776D9">
        <w:rPr>
          <w:rFonts w:ascii="仿宋" w:eastAsia="仿宋" w:hAnsi="仿宋" w:cs="仿宋" w:hint="eastAsia"/>
          <w:sz w:val="24"/>
          <w:szCs w:val="24"/>
          <w14:ligatures w14:val="none"/>
        </w:rPr>
        <w:t>1.</w:t>
      </w:r>
      <w:r w:rsidRPr="002776D9">
        <w:rPr>
          <w:rFonts w:ascii="仿宋" w:eastAsia="仿宋" w:hAnsi="仿宋" w:cs="仿宋" w:hint="eastAsia"/>
          <w:sz w:val="24"/>
          <w:szCs w:val="24"/>
          <w14:ligatures w14:val="none"/>
        </w:rPr>
        <w:sym w:font="Wingdings 2" w:char="00A3"/>
      </w:r>
      <w:r w:rsidRPr="002776D9">
        <w:rPr>
          <w:rFonts w:ascii="仿宋" w:eastAsia="仿宋" w:hAnsi="仿宋" w:cs="仿宋" w:hint="eastAsia"/>
          <w:sz w:val="24"/>
          <w:szCs w:val="24"/>
          <w:lang w:eastAsia="zh-Hans"/>
          <w14:ligatures w14:val="none"/>
        </w:rPr>
        <w:t>（ 202</w:t>
      </w:r>
      <w:r w:rsidRPr="002776D9">
        <w:rPr>
          <w:rFonts w:ascii="仿宋" w:eastAsia="仿宋" w:hAnsi="仿宋" w:cs="仿宋" w:hint="eastAsia"/>
          <w:sz w:val="24"/>
          <w:szCs w:val="24"/>
          <w14:ligatures w14:val="none"/>
        </w:rPr>
        <w:t>4</w:t>
      </w:r>
      <w:r w:rsidRPr="002776D9">
        <w:rPr>
          <w:rFonts w:ascii="仿宋" w:eastAsia="仿宋" w:hAnsi="仿宋" w:cs="仿宋" w:hint="eastAsia"/>
          <w:sz w:val="24"/>
          <w:szCs w:val="24"/>
          <w:lang w:eastAsia="zh-Hans"/>
          <w14:ligatures w14:val="none"/>
        </w:rPr>
        <w:t>年1月1日）至（ 202</w:t>
      </w:r>
      <w:r w:rsidRPr="002776D9">
        <w:rPr>
          <w:rFonts w:ascii="仿宋" w:eastAsia="仿宋" w:hAnsi="仿宋" w:cs="仿宋" w:hint="eastAsia"/>
          <w:sz w:val="24"/>
          <w:szCs w:val="24"/>
          <w14:ligatures w14:val="none"/>
        </w:rPr>
        <w:t>4</w:t>
      </w:r>
      <w:r w:rsidRPr="002776D9">
        <w:rPr>
          <w:rFonts w:ascii="仿宋" w:eastAsia="仿宋" w:hAnsi="仿宋" w:cs="仿宋" w:hint="eastAsia"/>
          <w:sz w:val="24"/>
          <w:szCs w:val="24"/>
          <w:lang w:eastAsia="zh-Hans"/>
          <w14:ligatures w14:val="none"/>
        </w:rPr>
        <w:t>年12月31日）</w:t>
      </w:r>
    </w:p>
    <w:p w14:paraId="6C578FD6" w14:textId="77777777" w:rsidR="002776D9" w:rsidRPr="002776D9" w:rsidRDefault="002776D9" w:rsidP="002776D9">
      <w:pPr>
        <w:rPr>
          <w:rFonts w:ascii="仿宋" w:eastAsia="仿宋" w:hAnsi="仿宋" w:cs="仿宋" w:hint="eastAsia"/>
          <w:sz w:val="24"/>
          <w:szCs w:val="24"/>
          <w:lang w:eastAsia="zh-Hans"/>
          <w14:ligatures w14:val="none"/>
        </w:rPr>
      </w:pPr>
    </w:p>
    <w:p w14:paraId="7635E326" w14:textId="77777777" w:rsidR="002776D9" w:rsidRPr="002776D9" w:rsidRDefault="002776D9" w:rsidP="002776D9">
      <w:pPr>
        <w:ind w:firstLineChars="500" w:firstLine="1200"/>
        <w:rPr>
          <w:rFonts w:ascii="仿宋" w:eastAsia="仿宋" w:hAnsi="仿宋" w:cs="仿宋" w:hint="eastAsia"/>
          <w:sz w:val="24"/>
          <w:szCs w:val="24"/>
          <w:lang w:eastAsia="zh-Hans"/>
          <w14:ligatures w14:val="none"/>
        </w:rPr>
      </w:pPr>
      <w:r w:rsidRPr="002776D9">
        <w:rPr>
          <w:rFonts w:ascii="仿宋" w:eastAsia="仿宋" w:hAnsi="仿宋" w:cs="仿宋" w:hint="eastAsia"/>
          <w:sz w:val="24"/>
          <w:szCs w:val="24"/>
          <w14:ligatures w14:val="none"/>
        </w:rPr>
        <w:t>2.</w:t>
      </w:r>
      <w:r w:rsidRPr="002776D9">
        <w:rPr>
          <w:rFonts w:ascii="仿宋" w:eastAsia="仿宋" w:hAnsi="仿宋" w:cs="仿宋" w:hint="eastAsia"/>
          <w:sz w:val="24"/>
          <w:szCs w:val="24"/>
          <w14:ligatures w14:val="none"/>
        </w:rPr>
        <w:sym w:font="Wingdings 2" w:char="00A3"/>
      </w:r>
      <w:r w:rsidRPr="002776D9">
        <w:rPr>
          <w:rFonts w:ascii="仿宋" w:eastAsia="仿宋" w:hAnsi="仿宋" w:cs="仿宋" w:hint="eastAsia"/>
          <w:sz w:val="24"/>
          <w:szCs w:val="24"/>
          <w:lang w:eastAsia="zh-Hans"/>
          <w14:ligatures w14:val="none"/>
        </w:rPr>
        <w:t>（ 202</w:t>
      </w:r>
      <w:r w:rsidRPr="002776D9">
        <w:rPr>
          <w:rFonts w:ascii="仿宋" w:eastAsia="仿宋" w:hAnsi="仿宋" w:cs="仿宋" w:hint="eastAsia"/>
          <w:sz w:val="24"/>
          <w:szCs w:val="24"/>
          <w14:ligatures w14:val="none"/>
        </w:rPr>
        <w:t>4</w:t>
      </w:r>
      <w:r w:rsidRPr="002776D9">
        <w:rPr>
          <w:rFonts w:ascii="仿宋" w:eastAsia="仿宋" w:hAnsi="仿宋" w:cs="仿宋" w:hint="eastAsia"/>
          <w:sz w:val="24"/>
          <w:szCs w:val="24"/>
          <w:lang w:eastAsia="zh-Hans"/>
          <w14:ligatures w14:val="none"/>
        </w:rPr>
        <w:t>年</w:t>
      </w:r>
      <w:r w:rsidRPr="002776D9">
        <w:rPr>
          <w:rFonts w:ascii="仿宋" w:eastAsia="仿宋" w:hAnsi="仿宋" w:cs="仿宋" w:hint="eastAsia"/>
          <w:sz w:val="24"/>
          <w:szCs w:val="24"/>
          <w14:ligatures w14:val="none"/>
        </w:rPr>
        <w:t>xx</w:t>
      </w:r>
      <w:r w:rsidRPr="002776D9">
        <w:rPr>
          <w:rFonts w:ascii="仿宋" w:eastAsia="仿宋" w:hAnsi="仿宋" w:cs="仿宋" w:hint="eastAsia"/>
          <w:sz w:val="24"/>
          <w:szCs w:val="24"/>
          <w:lang w:eastAsia="zh-Hans"/>
          <w14:ligatures w14:val="none"/>
        </w:rPr>
        <w:t>月</w:t>
      </w:r>
      <w:r w:rsidRPr="002776D9">
        <w:rPr>
          <w:rFonts w:ascii="仿宋" w:eastAsia="仿宋" w:hAnsi="仿宋" w:cs="仿宋" w:hint="eastAsia"/>
          <w:sz w:val="24"/>
          <w:szCs w:val="24"/>
          <w14:ligatures w14:val="none"/>
        </w:rPr>
        <w:t>xx</w:t>
      </w:r>
      <w:r w:rsidRPr="002776D9">
        <w:rPr>
          <w:rFonts w:ascii="仿宋" w:eastAsia="仿宋" w:hAnsi="仿宋" w:cs="仿宋" w:hint="eastAsia"/>
          <w:sz w:val="24"/>
          <w:szCs w:val="24"/>
          <w:lang w:eastAsia="zh-Hans"/>
          <w14:ligatures w14:val="none"/>
        </w:rPr>
        <w:t>日）至（ 202</w:t>
      </w:r>
      <w:r w:rsidRPr="002776D9">
        <w:rPr>
          <w:rFonts w:ascii="仿宋" w:eastAsia="仿宋" w:hAnsi="仿宋" w:cs="仿宋" w:hint="eastAsia"/>
          <w:sz w:val="24"/>
          <w:szCs w:val="24"/>
          <w14:ligatures w14:val="none"/>
        </w:rPr>
        <w:t>5</w:t>
      </w:r>
      <w:r w:rsidRPr="002776D9">
        <w:rPr>
          <w:rFonts w:ascii="仿宋" w:eastAsia="仿宋" w:hAnsi="仿宋" w:cs="仿宋" w:hint="eastAsia"/>
          <w:sz w:val="24"/>
          <w:szCs w:val="24"/>
          <w:lang w:eastAsia="zh-Hans"/>
          <w14:ligatures w14:val="none"/>
        </w:rPr>
        <w:t>年</w:t>
      </w:r>
      <w:r w:rsidRPr="002776D9">
        <w:rPr>
          <w:rFonts w:ascii="仿宋" w:eastAsia="仿宋" w:hAnsi="仿宋" w:cs="仿宋" w:hint="eastAsia"/>
          <w:sz w:val="24"/>
          <w:szCs w:val="24"/>
          <w14:ligatures w14:val="none"/>
        </w:rPr>
        <w:t>xx</w:t>
      </w:r>
      <w:r w:rsidRPr="002776D9">
        <w:rPr>
          <w:rFonts w:ascii="仿宋" w:eastAsia="仿宋" w:hAnsi="仿宋" w:cs="仿宋" w:hint="eastAsia"/>
          <w:sz w:val="24"/>
          <w:szCs w:val="24"/>
          <w:lang w:eastAsia="zh-Hans"/>
          <w14:ligatures w14:val="none"/>
        </w:rPr>
        <w:t>月</w:t>
      </w:r>
      <w:r w:rsidRPr="002776D9">
        <w:rPr>
          <w:rFonts w:ascii="仿宋" w:eastAsia="仿宋" w:hAnsi="仿宋" w:cs="仿宋" w:hint="eastAsia"/>
          <w:sz w:val="24"/>
          <w:szCs w:val="24"/>
          <w14:ligatures w14:val="none"/>
        </w:rPr>
        <w:t>xx</w:t>
      </w:r>
      <w:r w:rsidRPr="002776D9">
        <w:rPr>
          <w:rFonts w:ascii="仿宋" w:eastAsia="仿宋" w:hAnsi="仿宋" w:cs="仿宋" w:hint="eastAsia"/>
          <w:sz w:val="24"/>
          <w:szCs w:val="24"/>
          <w:lang w:eastAsia="zh-Hans"/>
          <w14:ligatures w14:val="none"/>
        </w:rPr>
        <w:t>日）</w:t>
      </w:r>
    </w:p>
    <w:p w14:paraId="0C5823EA" w14:textId="77777777" w:rsidR="002776D9" w:rsidRPr="002776D9" w:rsidRDefault="002776D9" w:rsidP="002776D9">
      <w:pPr>
        <w:adjustRightInd w:val="0"/>
        <w:ind w:firstLineChars="500" w:firstLine="1200"/>
        <w:rPr>
          <w:rFonts w:ascii="仿宋" w:eastAsia="仿宋" w:hAnsi="仿宋" w:cs="仿宋" w:hint="eastAsia"/>
          <w:sz w:val="24"/>
          <w:szCs w:val="24"/>
          <w14:ligatures w14:val="none"/>
        </w:rPr>
      </w:pPr>
      <w:r w:rsidRPr="002776D9">
        <w:rPr>
          <w:rFonts w:ascii="仿宋" w:eastAsia="仿宋" w:hAnsi="仿宋" w:cs="仿宋" w:hint="eastAsia"/>
          <w:sz w:val="24"/>
          <w:szCs w:val="24"/>
          <w14:ligatures w14:val="none"/>
        </w:rPr>
        <w:t>（指</w:t>
      </w:r>
      <w:r w:rsidRPr="002776D9">
        <w:rPr>
          <w:rFonts w:ascii="仿宋" w:eastAsia="仿宋" w:hAnsi="仿宋" w:cs="仿宋"/>
          <w:sz w:val="24"/>
          <w:szCs w:val="24"/>
          <w14:ligatures w14:val="none"/>
        </w:rPr>
        <w:t>项目申报通知发布之日</w:t>
      </w:r>
      <w:r w:rsidRPr="002776D9">
        <w:rPr>
          <w:rFonts w:ascii="仿宋" w:eastAsia="仿宋" w:hAnsi="仿宋" w:cs="仿宋" w:hint="eastAsia"/>
          <w:sz w:val="24"/>
          <w:szCs w:val="24"/>
          <w14:ligatures w14:val="none"/>
        </w:rPr>
        <w:t>（含）前1年，如申报通知发布时间为</w:t>
      </w:r>
    </w:p>
    <w:p w14:paraId="2C668C45" w14:textId="77777777" w:rsidR="002776D9" w:rsidRPr="002776D9" w:rsidRDefault="002776D9" w:rsidP="002776D9">
      <w:pPr>
        <w:adjustRightInd w:val="0"/>
        <w:ind w:firstLineChars="500" w:firstLine="1200"/>
        <w:rPr>
          <w:rFonts w:ascii="仿宋" w:eastAsia="仿宋" w:hAnsi="仿宋" w:cs="仿宋"/>
          <w:sz w:val="24"/>
          <w:szCs w:val="24"/>
          <w:lang w:eastAsia="zh-Hans"/>
          <w14:ligatures w14:val="none"/>
        </w:rPr>
      </w:pPr>
      <w:r w:rsidRPr="002776D9">
        <w:rPr>
          <w:rFonts w:ascii="仿宋" w:eastAsia="仿宋" w:hAnsi="仿宋" w:cs="仿宋" w:hint="eastAsia"/>
          <w:sz w:val="24"/>
          <w:szCs w:val="24"/>
          <w14:ligatures w14:val="none"/>
        </w:rPr>
        <w:t>2025年7月10日，此处填写2024年7月11日-2025年7月10日。）</w:t>
      </w:r>
    </w:p>
    <w:p w14:paraId="751FF8BF" w14:textId="77777777" w:rsidR="002776D9" w:rsidRPr="002776D9" w:rsidRDefault="002776D9" w:rsidP="002776D9">
      <w:pPr>
        <w:ind w:firstLineChars="500" w:firstLine="1200"/>
        <w:rPr>
          <w:rFonts w:ascii="仿宋" w:eastAsia="仿宋" w:hAnsi="仿宋" w:cs="仿宋" w:hint="eastAsia"/>
          <w:sz w:val="24"/>
          <w:szCs w:val="24"/>
          <w:lang w:eastAsia="zh-Hans"/>
          <w14:ligatures w14:val="none"/>
        </w:rPr>
      </w:pPr>
    </w:p>
    <w:p w14:paraId="6696B4BD" w14:textId="77777777" w:rsidR="002776D9" w:rsidRPr="002776D9" w:rsidRDefault="002776D9" w:rsidP="002776D9">
      <w:pPr>
        <w:ind w:firstLineChars="200" w:firstLine="482"/>
        <w:rPr>
          <w:rFonts w:ascii="仿宋" w:eastAsia="仿宋" w:hAnsi="仿宋" w:cs="仿宋"/>
          <w:b/>
          <w:bCs/>
          <w:sz w:val="24"/>
          <w:szCs w:val="24"/>
          <w14:ligatures w14:val="none"/>
        </w:rPr>
      </w:pPr>
    </w:p>
    <w:p w14:paraId="3EA0B284"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p>
    <w:p w14:paraId="35ED5575"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r w:rsidRPr="002776D9">
        <w:rPr>
          <w:rFonts w:ascii="仿宋" w:eastAsia="仿宋" w:hAnsi="仿宋" w:cs="仿宋" w:hint="eastAsia"/>
          <w:sz w:val="24"/>
          <w:szCs w:val="24"/>
          <w:lang w:eastAsia="zh-Hans"/>
          <w14:ligatures w14:val="none"/>
        </w:rPr>
        <w:t>授权人</w:t>
      </w:r>
      <w:r w:rsidRPr="002776D9">
        <w:rPr>
          <w:rFonts w:ascii="仿宋" w:eastAsia="仿宋" w:hAnsi="仿宋" w:cs="仿宋" w:hint="eastAsia"/>
          <w:sz w:val="24"/>
          <w:szCs w:val="24"/>
          <w14:ligatures w14:val="none"/>
        </w:rPr>
        <w:t>（</w:t>
      </w:r>
      <w:r w:rsidRPr="002776D9">
        <w:rPr>
          <w:rFonts w:ascii="仿宋" w:eastAsia="仿宋" w:hAnsi="仿宋" w:cs="仿宋" w:hint="eastAsia"/>
          <w:sz w:val="24"/>
          <w:szCs w:val="24"/>
          <w:lang w:eastAsia="zh-Hans"/>
          <w14:ligatures w14:val="none"/>
        </w:rPr>
        <w:t>签字</w:t>
      </w:r>
      <w:r w:rsidRPr="002776D9">
        <w:rPr>
          <w:rFonts w:ascii="仿宋" w:eastAsia="仿宋" w:hAnsi="仿宋" w:cs="仿宋" w:hint="eastAsia"/>
          <w:sz w:val="24"/>
          <w:szCs w:val="24"/>
          <w14:ligatures w14:val="none"/>
        </w:rPr>
        <w:t>捺印）</w:t>
      </w:r>
      <w:r w:rsidRPr="002776D9">
        <w:rPr>
          <w:rFonts w:ascii="仿宋" w:eastAsia="仿宋" w:hAnsi="仿宋" w:cs="仿宋" w:hint="eastAsia"/>
          <w:sz w:val="24"/>
          <w:szCs w:val="24"/>
          <w:lang w:eastAsia="zh-Hans"/>
          <w14:ligatures w14:val="none"/>
        </w:rPr>
        <w:t>：</w:t>
      </w:r>
    </w:p>
    <w:p w14:paraId="6CF44BBC" w14:textId="77777777" w:rsidR="002776D9" w:rsidRPr="002776D9" w:rsidRDefault="002776D9" w:rsidP="002776D9">
      <w:pPr>
        <w:spacing w:line="360" w:lineRule="auto"/>
        <w:ind w:firstLineChars="200" w:firstLine="480"/>
        <w:rPr>
          <w:rFonts w:ascii="仿宋" w:eastAsia="仿宋" w:hAnsi="仿宋" w:cs="仿宋" w:hint="eastAsia"/>
          <w:sz w:val="24"/>
          <w:szCs w:val="24"/>
          <w14:ligatures w14:val="none"/>
        </w:rPr>
      </w:pPr>
      <w:r w:rsidRPr="002776D9">
        <w:rPr>
          <w:rFonts w:ascii="仿宋" w:eastAsia="仿宋" w:hAnsi="仿宋" w:cs="仿宋" w:hint="eastAsia"/>
          <w:sz w:val="24"/>
          <w:szCs w:val="24"/>
          <w:lang w:eastAsia="zh-Hans"/>
          <w14:ligatures w14:val="none"/>
        </w:rPr>
        <w:t>说明：授权书必须由本人签名</w:t>
      </w:r>
      <w:r w:rsidRPr="002776D9">
        <w:rPr>
          <w:rFonts w:ascii="仿宋" w:eastAsia="仿宋" w:hAnsi="仿宋" w:cs="仿宋" w:hint="eastAsia"/>
          <w:sz w:val="24"/>
          <w:szCs w:val="24"/>
          <w14:ligatures w14:val="none"/>
        </w:rPr>
        <w:t>按指印</w:t>
      </w:r>
      <w:r w:rsidRPr="002776D9">
        <w:rPr>
          <w:rFonts w:ascii="仿宋" w:eastAsia="仿宋" w:hAnsi="仿宋" w:cs="仿宋" w:hint="eastAsia"/>
          <w:sz w:val="24"/>
          <w:szCs w:val="24"/>
          <w:lang w:eastAsia="zh-Hans"/>
          <w14:ligatures w14:val="none"/>
        </w:rPr>
        <w:t>，不得代签。</w:t>
      </w:r>
    </w:p>
    <w:p w14:paraId="730A4A27"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p>
    <w:p w14:paraId="6CCBB8DF"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p>
    <w:p w14:paraId="5E8022D8" w14:textId="77777777" w:rsidR="002776D9" w:rsidRPr="002776D9" w:rsidRDefault="002776D9" w:rsidP="002776D9">
      <w:pPr>
        <w:spacing w:line="360" w:lineRule="auto"/>
        <w:ind w:firstLineChars="200" w:firstLine="480"/>
        <w:rPr>
          <w:rFonts w:ascii="仿宋" w:eastAsia="仿宋" w:hAnsi="仿宋" w:cs="仿宋" w:hint="eastAsia"/>
          <w:sz w:val="24"/>
          <w:szCs w:val="24"/>
          <w:lang w:eastAsia="zh-Hans"/>
          <w14:ligatures w14:val="none"/>
        </w:rPr>
      </w:pPr>
    </w:p>
    <w:p w14:paraId="74C59E98" w14:textId="77777777" w:rsidR="002776D9" w:rsidRPr="002776D9" w:rsidRDefault="002776D9" w:rsidP="002776D9">
      <w:pPr>
        <w:spacing w:line="578" w:lineRule="exact"/>
        <w:jc w:val="right"/>
        <w:rPr>
          <w:rFonts w:ascii="Calibri" w:eastAsia="仿宋" w:hAnsi="Calibri" w:cs="Times New Roman"/>
          <w:sz w:val="32"/>
          <w:szCs w:val="32"/>
          <w14:ligatures w14:val="none"/>
        </w:rPr>
      </w:pPr>
      <w:r w:rsidRPr="002776D9">
        <w:rPr>
          <w:rFonts w:ascii="Calibri" w:eastAsia="仿宋" w:hAnsi="Calibri" w:cs="Times New Roman"/>
          <w:sz w:val="32"/>
          <w:szCs w:val="32"/>
          <w14:ligatures w14:val="none"/>
        </w:rPr>
        <w:t>授权日期：</w:t>
      </w:r>
      <w:r w:rsidRPr="002776D9">
        <w:rPr>
          <w:rFonts w:ascii="Calibri" w:eastAsia="仿宋" w:hAnsi="Calibri" w:cs="Times New Roman"/>
          <w:sz w:val="32"/>
          <w:szCs w:val="32"/>
          <w:u w:val="single"/>
          <w14:ligatures w14:val="none"/>
        </w:rPr>
        <w:t xml:space="preserve"> </w:t>
      </w:r>
      <w:r w:rsidRPr="002776D9">
        <w:rPr>
          <w:rFonts w:ascii="Calibri" w:eastAsia="仿宋" w:hAnsi="Calibri" w:cs="Times New Roman" w:hint="eastAsia"/>
          <w:sz w:val="32"/>
          <w:szCs w:val="32"/>
          <w:u w:val="single"/>
          <w14:ligatures w14:val="none"/>
        </w:rPr>
        <w:t>202x</w:t>
      </w:r>
      <w:r w:rsidRPr="002776D9">
        <w:rPr>
          <w:rFonts w:ascii="Calibri" w:eastAsia="仿宋" w:hAnsi="Calibri" w:cs="Times New Roman"/>
          <w:sz w:val="32"/>
          <w:szCs w:val="32"/>
          <w:u w:val="single"/>
          <w14:ligatures w14:val="none"/>
        </w:rPr>
        <w:t xml:space="preserve"> </w:t>
      </w:r>
      <w:r w:rsidRPr="002776D9">
        <w:rPr>
          <w:rFonts w:ascii="Calibri" w:eastAsia="仿宋" w:hAnsi="Calibri" w:cs="Times New Roman"/>
          <w:sz w:val="32"/>
          <w:szCs w:val="32"/>
          <w14:ligatures w14:val="none"/>
        </w:rPr>
        <w:t>年</w:t>
      </w:r>
      <w:r w:rsidRPr="002776D9">
        <w:rPr>
          <w:rFonts w:ascii="Calibri" w:eastAsia="仿宋" w:hAnsi="Calibri" w:cs="Times New Roman"/>
          <w:sz w:val="32"/>
          <w:szCs w:val="32"/>
          <w:u w:val="single"/>
          <w14:ligatures w14:val="none"/>
        </w:rPr>
        <w:t xml:space="preserve"> </w:t>
      </w:r>
      <w:r w:rsidRPr="002776D9">
        <w:rPr>
          <w:rFonts w:ascii="Calibri" w:eastAsia="仿宋" w:hAnsi="Calibri" w:cs="Times New Roman" w:hint="eastAsia"/>
          <w:sz w:val="32"/>
          <w:szCs w:val="32"/>
          <w:u w:val="single"/>
          <w14:ligatures w14:val="none"/>
        </w:rPr>
        <w:t>**</w:t>
      </w:r>
      <w:r w:rsidRPr="002776D9">
        <w:rPr>
          <w:rFonts w:ascii="Calibri" w:eastAsia="仿宋" w:hAnsi="Calibri" w:cs="Times New Roman"/>
          <w:sz w:val="32"/>
          <w:szCs w:val="32"/>
          <w14:ligatures w14:val="none"/>
        </w:rPr>
        <w:t>月</w:t>
      </w:r>
      <w:r w:rsidRPr="002776D9">
        <w:rPr>
          <w:rFonts w:ascii="Calibri" w:eastAsia="仿宋" w:hAnsi="Calibri" w:cs="Times New Roman"/>
          <w:sz w:val="32"/>
          <w:szCs w:val="32"/>
          <w:u w:val="single"/>
          <w14:ligatures w14:val="none"/>
        </w:rPr>
        <w:t xml:space="preserve"> </w:t>
      </w:r>
      <w:r w:rsidRPr="002776D9">
        <w:rPr>
          <w:rFonts w:ascii="Calibri" w:eastAsia="仿宋" w:hAnsi="Calibri" w:cs="Times New Roman" w:hint="eastAsia"/>
          <w:sz w:val="32"/>
          <w:szCs w:val="32"/>
          <w:u w:val="single"/>
          <w14:ligatures w14:val="none"/>
        </w:rPr>
        <w:t>**</w:t>
      </w:r>
      <w:r w:rsidRPr="002776D9">
        <w:rPr>
          <w:rFonts w:ascii="Calibri" w:eastAsia="仿宋" w:hAnsi="Calibri" w:cs="Times New Roman"/>
          <w:sz w:val="32"/>
          <w:szCs w:val="32"/>
          <w:u w:val="single"/>
          <w14:ligatures w14:val="none"/>
        </w:rPr>
        <w:t xml:space="preserve"> </w:t>
      </w:r>
      <w:r w:rsidRPr="002776D9">
        <w:rPr>
          <w:rFonts w:ascii="Calibri" w:eastAsia="仿宋" w:hAnsi="Calibri" w:cs="Times New Roman"/>
          <w:sz w:val="32"/>
          <w:szCs w:val="32"/>
          <w14:ligatures w14:val="none"/>
        </w:rPr>
        <w:t>日</w:t>
      </w:r>
    </w:p>
    <w:p w14:paraId="6E16E25C" w14:textId="7883E933" w:rsidR="001352A6" w:rsidRDefault="002776D9" w:rsidP="002776D9">
      <w:r>
        <w:fldChar w:fldCharType="begin">
          <w:fldData xml:space="preserve">ZQBKAHoAdABYAFgAOQB3AEcAOQBXAGQAMwA3AFYAawBhAGYAMQBpAEwAawBhAEUAagBHAHYAYQBR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</w:fldData>
        </w:fldChar>
      </w:r>
      <w:r>
        <w:instrText>ADDIN CNKISM.UserStyle</w:instrText>
      </w:r>
      <w:r>
        <w:fldChar w:fldCharType="separate"/>
      </w:r>
      <w:r>
        <w:fldChar w:fldCharType="end"/>
      </w:r>
    </w:p>
    <w:sectPr w:rsidR="00135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A00002BF" w:usb1="38CF7CFA" w:usb2="00082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F9"/>
    <w:rsid w:val="00000B86"/>
    <w:rsid w:val="00001A72"/>
    <w:rsid w:val="00001AF3"/>
    <w:rsid w:val="000022C2"/>
    <w:rsid w:val="000026C3"/>
    <w:rsid w:val="0000326F"/>
    <w:rsid w:val="000032E0"/>
    <w:rsid w:val="0000405E"/>
    <w:rsid w:val="0000788F"/>
    <w:rsid w:val="00010014"/>
    <w:rsid w:val="0001045E"/>
    <w:rsid w:val="00010FED"/>
    <w:rsid w:val="00013130"/>
    <w:rsid w:val="0001384F"/>
    <w:rsid w:val="00017432"/>
    <w:rsid w:val="000200EC"/>
    <w:rsid w:val="00020309"/>
    <w:rsid w:val="0002108B"/>
    <w:rsid w:val="00022107"/>
    <w:rsid w:val="00022C78"/>
    <w:rsid w:val="00022D0A"/>
    <w:rsid w:val="00022E55"/>
    <w:rsid w:val="00023444"/>
    <w:rsid w:val="00025F6C"/>
    <w:rsid w:val="0002612B"/>
    <w:rsid w:val="00027806"/>
    <w:rsid w:val="000279D7"/>
    <w:rsid w:val="00030A27"/>
    <w:rsid w:val="00034DAE"/>
    <w:rsid w:val="0003577C"/>
    <w:rsid w:val="00036501"/>
    <w:rsid w:val="00036880"/>
    <w:rsid w:val="0003703F"/>
    <w:rsid w:val="00037517"/>
    <w:rsid w:val="00041332"/>
    <w:rsid w:val="00043078"/>
    <w:rsid w:val="00043934"/>
    <w:rsid w:val="00043E07"/>
    <w:rsid w:val="000455FB"/>
    <w:rsid w:val="00046FF0"/>
    <w:rsid w:val="0005004A"/>
    <w:rsid w:val="00052664"/>
    <w:rsid w:val="000545BB"/>
    <w:rsid w:val="000551C0"/>
    <w:rsid w:val="000555AA"/>
    <w:rsid w:val="000555DD"/>
    <w:rsid w:val="00055DD9"/>
    <w:rsid w:val="000608F7"/>
    <w:rsid w:val="000609A2"/>
    <w:rsid w:val="00061079"/>
    <w:rsid w:val="00062CF9"/>
    <w:rsid w:val="00064584"/>
    <w:rsid w:val="000662A4"/>
    <w:rsid w:val="00066DE5"/>
    <w:rsid w:val="0007294F"/>
    <w:rsid w:val="00076A6A"/>
    <w:rsid w:val="00077727"/>
    <w:rsid w:val="00077D9E"/>
    <w:rsid w:val="00081F59"/>
    <w:rsid w:val="00082301"/>
    <w:rsid w:val="00082737"/>
    <w:rsid w:val="00082C0A"/>
    <w:rsid w:val="0008326B"/>
    <w:rsid w:val="00083C31"/>
    <w:rsid w:val="00083D52"/>
    <w:rsid w:val="00084B54"/>
    <w:rsid w:val="00084C59"/>
    <w:rsid w:val="00084CC3"/>
    <w:rsid w:val="00090C97"/>
    <w:rsid w:val="00093446"/>
    <w:rsid w:val="000A0B70"/>
    <w:rsid w:val="000A538B"/>
    <w:rsid w:val="000A54CF"/>
    <w:rsid w:val="000A5C24"/>
    <w:rsid w:val="000A6545"/>
    <w:rsid w:val="000B144A"/>
    <w:rsid w:val="000B19B8"/>
    <w:rsid w:val="000B2088"/>
    <w:rsid w:val="000B242C"/>
    <w:rsid w:val="000B28A5"/>
    <w:rsid w:val="000B3615"/>
    <w:rsid w:val="000B4960"/>
    <w:rsid w:val="000B55EF"/>
    <w:rsid w:val="000B5E6F"/>
    <w:rsid w:val="000B66C3"/>
    <w:rsid w:val="000C1D45"/>
    <w:rsid w:val="000C253D"/>
    <w:rsid w:val="000C31E4"/>
    <w:rsid w:val="000C56AC"/>
    <w:rsid w:val="000C65CE"/>
    <w:rsid w:val="000C687E"/>
    <w:rsid w:val="000C6992"/>
    <w:rsid w:val="000C753A"/>
    <w:rsid w:val="000C7D7F"/>
    <w:rsid w:val="000D117E"/>
    <w:rsid w:val="000D2EE3"/>
    <w:rsid w:val="000D5157"/>
    <w:rsid w:val="000D63EA"/>
    <w:rsid w:val="000D71C8"/>
    <w:rsid w:val="000E1739"/>
    <w:rsid w:val="000E2D9D"/>
    <w:rsid w:val="000E378D"/>
    <w:rsid w:val="000E3847"/>
    <w:rsid w:val="000E392E"/>
    <w:rsid w:val="000E437D"/>
    <w:rsid w:val="000E708A"/>
    <w:rsid w:val="000E74E1"/>
    <w:rsid w:val="000E74F5"/>
    <w:rsid w:val="000F0271"/>
    <w:rsid w:val="000F07A2"/>
    <w:rsid w:val="000F1C73"/>
    <w:rsid w:val="000F3047"/>
    <w:rsid w:val="000F34D4"/>
    <w:rsid w:val="000F3934"/>
    <w:rsid w:val="000F3B7D"/>
    <w:rsid w:val="000F5555"/>
    <w:rsid w:val="000F5D89"/>
    <w:rsid w:val="000F6804"/>
    <w:rsid w:val="000F74C9"/>
    <w:rsid w:val="00100A91"/>
    <w:rsid w:val="00101508"/>
    <w:rsid w:val="00104AFE"/>
    <w:rsid w:val="00105B70"/>
    <w:rsid w:val="001102BE"/>
    <w:rsid w:val="001108F3"/>
    <w:rsid w:val="00110B26"/>
    <w:rsid w:val="00112842"/>
    <w:rsid w:val="00112EBC"/>
    <w:rsid w:val="0011366B"/>
    <w:rsid w:val="00114A72"/>
    <w:rsid w:val="001221C6"/>
    <w:rsid w:val="00124122"/>
    <w:rsid w:val="00124AD3"/>
    <w:rsid w:val="00125521"/>
    <w:rsid w:val="00125F0D"/>
    <w:rsid w:val="00127337"/>
    <w:rsid w:val="00127D5A"/>
    <w:rsid w:val="00130749"/>
    <w:rsid w:val="00131795"/>
    <w:rsid w:val="00132259"/>
    <w:rsid w:val="001333E8"/>
    <w:rsid w:val="00133726"/>
    <w:rsid w:val="00134C6B"/>
    <w:rsid w:val="001350B3"/>
    <w:rsid w:val="001352A6"/>
    <w:rsid w:val="00135F51"/>
    <w:rsid w:val="00140754"/>
    <w:rsid w:val="001409EB"/>
    <w:rsid w:val="00143F96"/>
    <w:rsid w:val="0014449C"/>
    <w:rsid w:val="00145955"/>
    <w:rsid w:val="00145AA7"/>
    <w:rsid w:val="00146CE9"/>
    <w:rsid w:val="00146E2C"/>
    <w:rsid w:val="00152E5D"/>
    <w:rsid w:val="00155E12"/>
    <w:rsid w:val="00161B20"/>
    <w:rsid w:val="00161EA4"/>
    <w:rsid w:val="00164ECC"/>
    <w:rsid w:val="00166B06"/>
    <w:rsid w:val="00166B23"/>
    <w:rsid w:val="00171445"/>
    <w:rsid w:val="00171D8F"/>
    <w:rsid w:val="0017480A"/>
    <w:rsid w:val="00175076"/>
    <w:rsid w:val="001761EE"/>
    <w:rsid w:val="00176F4D"/>
    <w:rsid w:val="00177F26"/>
    <w:rsid w:val="00183749"/>
    <w:rsid w:val="0018425B"/>
    <w:rsid w:val="00184B3B"/>
    <w:rsid w:val="00185064"/>
    <w:rsid w:val="0018605C"/>
    <w:rsid w:val="001865FB"/>
    <w:rsid w:val="00190439"/>
    <w:rsid w:val="00193320"/>
    <w:rsid w:val="0019366C"/>
    <w:rsid w:val="00193928"/>
    <w:rsid w:val="00195E1A"/>
    <w:rsid w:val="0019762B"/>
    <w:rsid w:val="001A0949"/>
    <w:rsid w:val="001A1E46"/>
    <w:rsid w:val="001A249D"/>
    <w:rsid w:val="001A472D"/>
    <w:rsid w:val="001A672E"/>
    <w:rsid w:val="001A6844"/>
    <w:rsid w:val="001A6DFE"/>
    <w:rsid w:val="001B0D46"/>
    <w:rsid w:val="001B3407"/>
    <w:rsid w:val="001B416E"/>
    <w:rsid w:val="001B45E8"/>
    <w:rsid w:val="001B63DC"/>
    <w:rsid w:val="001B714B"/>
    <w:rsid w:val="001C2527"/>
    <w:rsid w:val="001C48CB"/>
    <w:rsid w:val="001C50EC"/>
    <w:rsid w:val="001C6437"/>
    <w:rsid w:val="001C6D20"/>
    <w:rsid w:val="001C74BA"/>
    <w:rsid w:val="001C7C9C"/>
    <w:rsid w:val="001D062E"/>
    <w:rsid w:val="001D23CF"/>
    <w:rsid w:val="001D284B"/>
    <w:rsid w:val="001D2999"/>
    <w:rsid w:val="001D40B7"/>
    <w:rsid w:val="001D45DC"/>
    <w:rsid w:val="001D56C8"/>
    <w:rsid w:val="001D6254"/>
    <w:rsid w:val="001D62BD"/>
    <w:rsid w:val="001D6774"/>
    <w:rsid w:val="001D6A03"/>
    <w:rsid w:val="001D7DFB"/>
    <w:rsid w:val="001E0020"/>
    <w:rsid w:val="001E0520"/>
    <w:rsid w:val="001E1679"/>
    <w:rsid w:val="001E1704"/>
    <w:rsid w:val="001E1D3C"/>
    <w:rsid w:val="001E2508"/>
    <w:rsid w:val="001E3710"/>
    <w:rsid w:val="001E3E29"/>
    <w:rsid w:val="001E4382"/>
    <w:rsid w:val="001E4A78"/>
    <w:rsid w:val="001E564D"/>
    <w:rsid w:val="001E6024"/>
    <w:rsid w:val="001E6109"/>
    <w:rsid w:val="001F2065"/>
    <w:rsid w:val="001F2CA6"/>
    <w:rsid w:val="001F44D6"/>
    <w:rsid w:val="001F7918"/>
    <w:rsid w:val="00202124"/>
    <w:rsid w:val="002028AE"/>
    <w:rsid w:val="002042B2"/>
    <w:rsid w:val="002059FF"/>
    <w:rsid w:val="002064B9"/>
    <w:rsid w:val="00207898"/>
    <w:rsid w:val="00207C5A"/>
    <w:rsid w:val="002103F9"/>
    <w:rsid w:val="0021054A"/>
    <w:rsid w:val="0021148E"/>
    <w:rsid w:val="002138F1"/>
    <w:rsid w:val="002149B1"/>
    <w:rsid w:val="00217FEC"/>
    <w:rsid w:val="0022216E"/>
    <w:rsid w:val="002222D1"/>
    <w:rsid w:val="00222A2D"/>
    <w:rsid w:val="00223FC0"/>
    <w:rsid w:val="00224636"/>
    <w:rsid w:val="002254D7"/>
    <w:rsid w:val="002268EB"/>
    <w:rsid w:val="00227259"/>
    <w:rsid w:val="0023037A"/>
    <w:rsid w:val="00231950"/>
    <w:rsid w:val="002338DB"/>
    <w:rsid w:val="00233F1B"/>
    <w:rsid w:val="00234689"/>
    <w:rsid w:val="00236E07"/>
    <w:rsid w:val="00237C1A"/>
    <w:rsid w:val="0024002C"/>
    <w:rsid w:val="00241AF6"/>
    <w:rsid w:val="002432C1"/>
    <w:rsid w:val="00247E83"/>
    <w:rsid w:val="00250E93"/>
    <w:rsid w:val="00253766"/>
    <w:rsid w:val="00255912"/>
    <w:rsid w:val="0025678F"/>
    <w:rsid w:val="00260610"/>
    <w:rsid w:val="002619BB"/>
    <w:rsid w:val="002646DD"/>
    <w:rsid w:val="00267BE0"/>
    <w:rsid w:val="00270188"/>
    <w:rsid w:val="002702EE"/>
    <w:rsid w:val="0027262A"/>
    <w:rsid w:val="00273521"/>
    <w:rsid w:val="00273D00"/>
    <w:rsid w:val="00273DA8"/>
    <w:rsid w:val="00273E99"/>
    <w:rsid w:val="002776D9"/>
    <w:rsid w:val="00282974"/>
    <w:rsid w:val="002836FA"/>
    <w:rsid w:val="0028492B"/>
    <w:rsid w:val="002867CB"/>
    <w:rsid w:val="00287C6B"/>
    <w:rsid w:val="00287EC2"/>
    <w:rsid w:val="00291645"/>
    <w:rsid w:val="0029219B"/>
    <w:rsid w:val="00292F2F"/>
    <w:rsid w:val="00294DEB"/>
    <w:rsid w:val="00295278"/>
    <w:rsid w:val="002A06D2"/>
    <w:rsid w:val="002A3AAA"/>
    <w:rsid w:val="002A4083"/>
    <w:rsid w:val="002A4144"/>
    <w:rsid w:val="002A4F7F"/>
    <w:rsid w:val="002A5BDE"/>
    <w:rsid w:val="002B00F5"/>
    <w:rsid w:val="002B0EAF"/>
    <w:rsid w:val="002B1400"/>
    <w:rsid w:val="002B1E8F"/>
    <w:rsid w:val="002B3F3D"/>
    <w:rsid w:val="002B4394"/>
    <w:rsid w:val="002B532D"/>
    <w:rsid w:val="002B6057"/>
    <w:rsid w:val="002B6836"/>
    <w:rsid w:val="002B6D98"/>
    <w:rsid w:val="002B7095"/>
    <w:rsid w:val="002C02D5"/>
    <w:rsid w:val="002C08ED"/>
    <w:rsid w:val="002C0C6E"/>
    <w:rsid w:val="002C0FC7"/>
    <w:rsid w:val="002C1FA1"/>
    <w:rsid w:val="002C31F1"/>
    <w:rsid w:val="002C3E26"/>
    <w:rsid w:val="002C42F6"/>
    <w:rsid w:val="002C4E0C"/>
    <w:rsid w:val="002C650B"/>
    <w:rsid w:val="002C7245"/>
    <w:rsid w:val="002C7891"/>
    <w:rsid w:val="002C7C46"/>
    <w:rsid w:val="002D4EA8"/>
    <w:rsid w:val="002D6C17"/>
    <w:rsid w:val="002D7D7B"/>
    <w:rsid w:val="002D7DA7"/>
    <w:rsid w:val="002E0073"/>
    <w:rsid w:val="002E08FA"/>
    <w:rsid w:val="002E0ADA"/>
    <w:rsid w:val="002E0E91"/>
    <w:rsid w:val="002E3B32"/>
    <w:rsid w:val="002E42B6"/>
    <w:rsid w:val="002E4B4D"/>
    <w:rsid w:val="002E554A"/>
    <w:rsid w:val="002E67FA"/>
    <w:rsid w:val="002E7DF2"/>
    <w:rsid w:val="002F32AD"/>
    <w:rsid w:val="002F4283"/>
    <w:rsid w:val="002F4624"/>
    <w:rsid w:val="002F4A42"/>
    <w:rsid w:val="002F7173"/>
    <w:rsid w:val="002F780B"/>
    <w:rsid w:val="003042D7"/>
    <w:rsid w:val="00304C0F"/>
    <w:rsid w:val="00305C91"/>
    <w:rsid w:val="00307A3B"/>
    <w:rsid w:val="0031290D"/>
    <w:rsid w:val="003129AA"/>
    <w:rsid w:val="00314012"/>
    <w:rsid w:val="0031472F"/>
    <w:rsid w:val="0031486C"/>
    <w:rsid w:val="003175D1"/>
    <w:rsid w:val="00320889"/>
    <w:rsid w:val="00323DC7"/>
    <w:rsid w:val="00326DEC"/>
    <w:rsid w:val="0032787E"/>
    <w:rsid w:val="00331B8D"/>
    <w:rsid w:val="00333719"/>
    <w:rsid w:val="0033519C"/>
    <w:rsid w:val="0033582F"/>
    <w:rsid w:val="00336A57"/>
    <w:rsid w:val="00340A1E"/>
    <w:rsid w:val="003418E5"/>
    <w:rsid w:val="00343781"/>
    <w:rsid w:val="00343B45"/>
    <w:rsid w:val="00344684"/>
    <w:rsid w:val="003456A9"/>
    <w:rsid w:val="00350E17"/>
    <w:rsid w:val="00351765"/>
    <w:rsid w:val="0035257A"/>
    <w:rsid w:val="00357DF2"/>
    <w:rsid w:val="00361C65"/>
    <w:rsid w:val="00361FBB"/>
    <w:rsid w:val="00362892"/>
    <w:rsid w:val="003628E4"/>
    <w:rsid w:val="003637C3"/>
    <w:rsid w:val="00363862"/>
    <w:rsid w:val="003651D2"/>
    <w:rsid w:val="003653BB"/>
    <w:rsid w:val="003666B4"/>
    <w:rsid w:val="00372F66"/>
    <w:rsid w:val="00375AAB"/>
    <w:rsid w:val="00376779"/>
    <w:rsid w:val="00382441"/>
    <w:rsid w:val="00382E61"/>
    <w:rsid w:val="00384517"/>
    <w:rsid w:val="00385640"/>
    <w:rsid w:val="00387BB7"/>
    <w:rsid w:val="00387FFC"/>
    <w:rsid w:val="00391174"/>
    <w:rsid w:val="00391348"/>
    <w:rsid w:val="0039245D"/>
    <w:rsid w:val="00393467"/>
    <w:rsid w:val="003959AA"/>
    <w:rsid w:val="0039617B"/>
    <w:rsid w:val="00396A23"/>
    <w:rsid w:val="003A21F3"/>
    <w:rsid w:val="003A3703"/>
    <w:rsid w:val="003A793F"/>
    <w:rsid w:val="003A7DF5"/>
    <w:rsid w:val="003B07A9"/>
    <w:rsid w:val="003B0A53"/>
    <w:rsid w:val="003B0ACD"/>
    <w:rsid w:val="003B3716"/>
    <w:rsid w:val="003B3B78"/>
    <w:rsid w:val="003B4287"/>
    <w:rsid w:val="003B4477"/>
    <w:rsid w:val="003B458A"/>
    <w:rsid w:val="003C0417"/>
    <w:rsid w:val="003C09EB"/>
    <w:rsid w:val="003C0EBE"/>
    <w:rsid w:val="003D0241"/>
    <w:rsid w:val="003D06D1"/>
    <w:rsid w:val="003D06F6"/>
    <w:rsid w:val="003D10D9"/>
    <w:rsid w:val="003D1D85"/>
    <w:rsid w:val="003D293F"/>
    <w:rsid w:val="003D2CB3"/>
    <w:rsid w:val="003D42D0"/>
    <w:rsid w:val="003D7B79"/>
    <w:rsid w:val="003E379F"/>
    <w:rsid w:val="003E3B3F"/>
    <w:rsid w:val="003E422D"/>
    <w:rsid w:val="003E434A"/>
    <w:rsid w:val="003E4ED5"/>
    <w:rsid w:val="003E5337"/>
    <w:rsid w:val="003E643B"/>
    <w:rsid w:val="003E64E8"/>
    <w:rsid w:val="003E6BDF"/>
    <w:rsid w:val="003E6CFB"/>
    <w:rsid w:val="003E7065"/>
    <w:rsid w:val="003E75DC"/>
    <w:rsid w:val="003F0707"/>
    <w:rsid w:val="003F0BEC"/>
    <w:rsid w:val="003F24E8"/>
    <w:rsid w:val="003F4222"/>
    <w:rsid w:val="003F49E6"/>
    <w:rsid w:val="003F4C1A"/>
    <w:rsid w:val="003F6390"/>
    <w:rsid w:val="0040085C"/>
    <w:rsid w:val="00400E74"/>
    <w:rsid w:val="004012C3"/>
    <w:rsid w:val="00404F13"/>
    <w:rsid w:val="004052C7"/>
    <w:rsid w:val="0040533E"/>
    <w:rsid w:val="00406176"/>
    <w:rsid w:val="00407E94"/>
    <w:rsid w:val="00410DA0"/>
    <w:rsid w:val="0041296E"/>
    <w:rsid w:val="00412A39"/>
    <w:rsid w:val="00414724"/>
    <w:rsid w:val="00414CBC"/>
    <w:rsid w:val="004171CD"/>
    <w:rsid w:val="004172E1"/>
    <w:rsid w:val="0042383E"/>
    <w:rsid w:val="004242F2"/>
    <w:rsid w:val="00425B78"/>
    <w:rsid w:val="004264DD"/>
    <w:rsid w:val="004265D6"/>
    <w:rsid w:val="00427097"/>
    <w:rsid w:val="00433861"/>
    <w:rsid w:val="00434BB9"/>
    <w:rsid w:val="00434E15"/>
    <w:rsid w:val="00435439"/>
    <w:rsid w:val="00435900"/>
    <w:rsid w:val="00435EEA"/>
    <w:rsid w:val="0043619D"/>
    <w:rsid w:val="004377DA"/>
    <w:rsid w:val="0044171E"/>
    <w:rsid w:val="004423A1"/>
    <w:rsid w:val="00444031"/>
    <w:rsid w:val="00446736"/>
    <w:rsid w:val="004513D7"/>
    <w:rsid w:val="00452957"/>
    <w:rsid w:val="00454596"/>
    <w:rsid w:val="0045574A"/>
    <w:rsid w:val="00460C09"/>
    <w:rsid w:val="00461ECC"/>
    <w:rsid w:val="00461F54"/>
    <w:rsid w:val="0046225E"/>
    <w:rsid w:val="0046253D"/>
    <w:rsid w:val="004628D8"/>
    <w:rsid w:val="00462BC0"/>
    <w:rsid w:val="0046333F"/>
    <w:rsid w:val="004644D2"/>
    <w:rsid w:val="00464C0C"/>
    <w:rsid w:val="0046642C"/>
    <w:rsid w:val="0046682A"/>
    <w:rsid w:val="0046798C"/>
    <w:rsid w:val="00467A05"/>
    <w:rsid w:val="00470571"/>
    <w:rsid w:val="00470601"/>
    <w:rsid w:val="004724D8"/>
    <w:rsid w:val="004737AB"/>
    <w:rsid w:val="0047521B"/>
    <w:rsid w:val="00475538"/>
    <w:rsid w:val="00480765"/>
    <w:rsid w:val="00481C53"/>
    <w:rsid w:val="004835CD"/>
    <w:rsid w:val="0048377E"/>
    <w:rsid w:val="004839CA"/>
    <w:rsid w:val="00484127"/>
    <w:rsid w:val="00490532"/>
    <w:rsid w:val="0049178A"/>
    <w:rsid w:val="00493B92"/>
    <w:rsid w:val="00496B85"/>
    <w:rsid w:val="00496CC3"/>
    <w:rsid w:val="0049725E"/>
    <w:rsid w:val="004A12B9"/>
    <w:rsid w:val="004A483F"/>
    <w:rsid w:val="004A4B87"/>
    <w:rsid w:val="004A5C14"/>
    <w:rsid w:val="004A5DBF"/>
    <w:rsid w:val="004B1444"/>
    <w:rsid w:val="004B1AA5"/>
    <w:rsid w:val="004B3604"/>
    <w:rsid w:val="004B4AFA"/>
    <w:rsid w:val="004B6907"/>
    <w:rsid w:val="004B7386"/>
    <w:rsid w:val="004B73C2"/>
    <w:rsid w:val="004C0F15"/>
    <w:rsid w:val="004C159B"/>
    <w:rsid w:val="004C1813"/>
    <w:rsid w:val="004C249E"/>
    <w:rsid w:val="004C5237"/>
    <w:rsid w:val="004C6465"/>
    <w:rsid w:val="004C76DA"/>
    <w:rsid w:val="004D1A15"/>
    <w:rsid w:val="004D2275"/>
    <w:rsid w:val="004D3DCC"/>
    <w:rsid w:val="004D4B7F"/>
    <w:rsid w:val="004D50C8"/>
    <w:rsid w:val="004D7C52"/>
    <w:rsid w:val="004E26BE"/>
    <w:rsid w:val="004E3A7C"/>
    <w:rsid w:val="004E3B26"/>
    <w:rsid w:val="004E3CC6"/>
    <w:rsid w:val="004E48CE"/>
    <w:rsid w:val="004E5BFA"/>
    <w:rsid w:val="004E76BA"/>
    <w:rsid w:val="004F2954"/>
    <w:rsid w:val="004F3BAF"/>
    <w:rsid w:val="004F5C25"/>
    <w:rsid w:val="004F6F69"/>
    <w:rsid w:val="004F7D12"/>
    <w:rsid w:val="00500ABC"/>
    <w:rsid w:val="00501CE0"/>
    <w:rsid w:val="00505339"/>
    <w:rsid w:val="00507DE0"/>
    <w:rsid w:val="005105C7"/>
    <w:rsid w:val="00511B25"/>
    <w:rsid w:val="00512CB6"/>
    <w:rsid w:val="0051399F"/>
    <w:rsid w:val="00516A85"/>
    <w:rsid w:val="00516DA2"/>
    <w:rsid w:val="00516F1D"/>
    <w:rsid w:val="00516FB5"/>
    <w:rsid w:val="00517C9D"/>
    <w:rsid w:val="00520E6B"/>
    <w:rsid w:val="00520F63"/>
    <w:rsid w:val="00522C42"/>
    <w:rsid w:val="005240ED"/>
    <w:rsid w:val="00524B53"/>
    <w:rsid w:val="00524DA4"/>
    <w:rsid w:val="00530C24"/>
    <w:rsid w:val="00532782"/>
    <w:rsid w:val="005336C1"/>
    <w:rsid w:val="005338AC"/>
    <w:rsid w:val="00534E2C"/>
    <w:rsid w:val="00535480"/>
    <w:rsid w:val="00535D14"/>
    <w:rsid w:val="00537F24"/>
    <w:rsid w:val="00537F2D"/>
    <w:rsid w:val="00540DB1"/>
    <w:rsid w:val="00540F0B"/>
    <w:rsid w:val="00541FB3"/>
    <w:rsid w:val="00545D2C"/>
    <w:rsid w:val="005462DB"/>
    <w:rsid w:val="00547772"/>
    <w:rsid w:val="0055014D"/>
    <w:rsid w:val="00553497"/>
    <w:rsid w:val="00554665"/>
    <w:rsid w:val="00554D14"/>
    <w:rsid w:val="0055500B"/>
    <w:rsid w:val="0055768D"/>
    <w:rsid w:val="00557D86"/>
    <w:rsid w:val="00560292"/>
    <w:rsid w:val="00560F1E"/>
    <w:rsid w:val="0056180E"/>
    <w:rsid w:val="005627A2"/>
    <w:rsid w:val="00562C9D"/>
    <w:rsid w:val="0056588C"/>
    <w:rsid w:val="00567858"/>
    <w:rsid w:val="00573024"/>
    <w:rsid w:val="00574282"/>
    <w:rsid w:val="00574EA0"/>
    <w:rsid w:val="00576E19"/>
    <w:rsid w:val="00580649"/>
    <w:rsid w:val="00580E89"/>
    <w:rsid w:val="005833EE"/>
    <w:rsid w:val="005840BE"/>
    <w:rsid w:val="0058722C"/>
    <w:rsid w:val="005877E2"/>
    <w:rsid w:val="00591078"/>
    <w:rsid w:val="00593FBE"/>
    <w:rsid w:val="00594AA0"/>
    <w:rsid w:val="005957BC"/>
    <w:rsid w:val="00596174"/>
    <w:rsid w:val="00597E1E"/>
    <w:rsid w:val="005A4667"/>
    <w:rsid w:val="005B0D7D"/>
    <w:rsid w:val="005B17D9"/>
    <w:rsid w:val="005B1BBC"/>
    <w:rsid w:val="005B1C73"/>
    <w:rsid w:val="005B5374"/>
    <w:rsid w:val="005B5E48"/>
    <w:rsid w:val="005B67C7"/>
    <w:rsid w:val="005C5DF7"/>
    <w:rsid w:val="005C7C04"/>
    <w:rsid w:val="005C7C2B"/>
    <w:rsid w:val="005D018D"/>
    <w:rsid w:val="005D04AD"/>
    <w:rsid w:val="005D0E7A"/>
    <w:rsid w:val="005D0ED8"/>
    <w:rsid w:val="005D1D9C"/>
    <w:rsid w:val="005D1F48"/>
    <w:rsid w:val="005D2299"/>
    <w:rsid w:val="005D2478"/>
    <w:rsid w:val="005D3FDA"/>
    <w:rsid w:val="005D6C85"/>
    <w:rsid w:val="005D7052"/>
    <w:rsid w:val="005D72C2"/>
    <w:rsid w:val="005E0224"/>
    <w:rsid w:val="005E4F5E"/>
    <w:rsid w:val="005E5912"/>
    <w:rsid w:val="005E69F7"/>
    <w:rsid w:val="005E7B01"/>
    <w:rsid w:val="005F013F"/>
    <w:rsid w:val="005F1E92"/>
    <w:rsid w:val="005F5126"/>
    <w:rsid w:val="005F72AA"/>
    <w:rsid w:val="00602795"/>
    <w:rsid w:val="00602976"/>
    <w:rsid w:val="0060341B"/>
    <w:rsid w:val="00605472"/>
    <w:rsid w:val="0060762C"/>
    <w:rsid w:val="0060767A"/>
    <w:rsid w:val="00610F1D"/>
    <w:rsid w:val="006127BE"/>
    <w:rsid w:val="0061537F"/>
    <w:rsid w:val="00617318"/>
    <w:rsid w:val="00617455"/>
    <w:rsid w:val="00617577"/>
    <w:rsid w:val="0061763A"/>
    <w:rsid w:val="00620271"/>
    <w:rsid w:val="00620FA8"/>
    <w:rsid w:val="006216D1"/>
    <w:rsid w:val="00621B5E"/>
    <w:rsid w:val="00623A28"/>
    <w:rsid w:val="00623D09"/>
    <w:rsid w:val="00625FB5"/>
    <w:rsid w:val="00626F72"/>
    <w:rsid w:val="0063024C"/>
    <w:rsid w:val="006306FE"/>
    <w:rsid w:val="0063548D"/>
    <w:rsid w:val="00636904"/>
    <w:rsid w:val="00637D16"/>
    <w:rsid w:val="0064029F"/>
    <w:rsid w:val="0064082D"/>
    <w:rsid w:val="00646177"/>
    <w:rsid w:val="00646743"/>
    <w:rsid w:val="006468B0"/>
    <w:rsid w:val="00646E75"/>
    <w:rsid w:val="00647CDB"/>
    <w:rsid w:val="006508D3"/>
    <w:rsid w:val="00650997"/>
    <w:rsid w:val="006529DF"/>
    <w:rsid w:val="00652C35"/>
    <w:rsid w:val="00652D51"/>
    <w:rsid w:val="00653A8E"/>
    <w:rsid w:val="00654581"/>
    <w:rsid w:val="00654B2A"/>
    <w:rsid w:val="006608E6"/>
    <w:rsid w:val="00661364"/>
    <w:rsid w:val="0066214D"/>
    <w:rsid w:val="006639BD"/>
    <w:rsid w:val="00664278"/>
    <w:rsid w:val="0066464F"/>
    <w:rsid w:val="0066574D"/>
    <w:rsid w:val="006677E1"/>
    <w:rsid w:val="0067034C"/>
    <w:rsid w:val="00672341"/>
    <w:rsid w:val="00674596"/>
    <w:rsid w:val="0067669C"/>
    <w:rsid w:val="00677FFE"/>
    <w:rsid w:val="00681281"/>
    <w:rsid w:val="00684F8A"/>
    <w:rsid w:val="00685595"/>
    <w:rsid w:val="00686807"/>
    <w:rsid w:val="00687309"/>
    <w:rsid w:val="0069145A"/>
    <w:rsid w:val="00692206"/>
    <w:rsid w:val="0069231C"/>
    <w:rsid w:val="00694178"/>
    <w:rsid w:val="00694AFC"/>
    <w:rsid w:val="00695BD9"/>
    <w:rsid w:val="00696E20"/>
    <w:rsid w:val="006A0595"/>
    <w:rsid w:val="006A0EF6"/>
    <w:rsid w:val="006A2FD9"/>
    <w:rsid w:val="006A45D9"/>
    <w:rsid w:val="006A4AAD"/>
    <w:rsid w:val="006A4F13"/>
    <w:rsid w:val="006A6E78"/>
    <w:rsid w:val="006B0D09"/>
    <w:rsid w:val="006B1C10"/>
    <w:rsid w:val="006B2542"/>
    <w:rsid w:val="006B30F3"/>
    <w:rsid w:val="006B45C7"/>
    <w:rsid w:val="006C0C12"/>
    <w:rsid w:val="006C101B"/>
    <w:rsid w:val="006C546F"/>
    <w:rsid w:val="006D0E6D"/>
    <w:rsid w:val="006D2B2A"/>
    <w:rsid w:val="006D3970"/>
    <w:rsid w:val="006D3B64"/>
    <w:rsid w:val="006D4DDF"/>
    <w:rsid w:val="006D4DEA"/>
    <w:rsid w:val="006D7C86"/>
    <w:rsid w:val="006E161C"/>
    <w:rsid w:val="006E190E"/>
    <w:rsid w:val="006E1A8D"/>
    <w:rsid w:val="006E21DE"/>
    <w:rsid w:val="006E2ED0"/>
    <w:rsid w:val="006E497D"/>
    <w:rsid w:val="006E4D70"/>
    <w:rsid w:val="006E648D"/>
    <w:rsid w:val="006E6F9A"/>
    <w:rsid w:val="006F387E"/>
    <w:rsid w:val="006F3C28"/>
    <w:rsid w:val="006F4D52"/>
    <w:rsid w:val="006F7631"/>
    <w:rsid w:val="00701951"/>
    <w:rsid w:val="00701A9B"/>
    <w:rsid w:val="007021E0"/>
    <w:rsid w:val="00704FD5"/>
    <w:rsid w:val="00705030"/>
    <w:rsid w:val="0070507E"/>
    <w:rsid w:val="00706F19"/>
    <w:rsid w:val="00707F5D"/>
    <w:rsid w:val="00710620"/>
    <w:rsid w:val="00711FF4"/>
    <w:rsid w:val="00713EC0"/>
    <w:rsid w:val="0071572F"/>
    <w:rsid w:val="007168D9"/>
    <w:rsid w:val="007213AD"/>
    <w:rsid w:val="00721F13"/>
    <w:rsid w:val="0072304E"/>
    <w:rsid w:val="007231BB"/>
    <w:rsid w:val="00724642"/>
    <w:rsid w:val="00726870"/>
    <w:rsid w:val="007270C0"/>
    <w:rsid w:val="0072710E"/>
    <w:rsid w:val="00731681"/>
    <w:rsid w:val="00734D7D"/>
    <w:rsid w:val="00734F13"/>
    <w:rsid w:val="00735763"/>
    <w:rsid w:val="0073584B"/>
    <w:rsid w:val="007400E2"/>
    <w:rsid w:val="00740215"/>
    <w:rsid w:val="0074137C"/>
    <w:rsid w:val="00741F80"/>
    <w:rsid w:val="007421E1"/>
    <w:rsid w:val="0075065B"/>
    <w:rsid w:val="0075457E"/>
    <w:rsid w:val="00754A28"/>
    <w:rsid w:val="00754EA4"/>
    <w:rsid w:val="00756017"/>
    <w:rsid w:val="007563FA"/>
    <w:rsid w:val="0075692F"/>
    <w:rsid w:val="0076161D"/>
    <w:rsid w:val="00761C1D"/>
    <w:rsid w:val="00763658"/>
    <w:rsid w:val="00763AAF"/>
    <w:rsid w:val="00763CF8"/>
    <w:rsid w:val="007641AF"/>
    <w:rsid w:val="0076439C"/>
    <w:rsid w:val="00764A49"/>
    <w:rsid w:val="007655C3"/>
    <w:rsid w:val="0076591B"/>
    <w:rsid w:val="0076596A"/>
    <w:rsid w:val="007700E8"/>
    <w:rsid w:val="00772880"/>
    <w:rsid w:val="00772A2F"/>
    <w:rsid w:val="00774436"/>
    <w:rsid w:val="007744CF"/>
    <w:rsid w:val="007755F0"/>
    <w:rsid w:val="0078052C"/>
    <w:rsid w:val="00780C29"/>
    <w:rsid w:val="00781A80"/>
    <w:rsid w:val="00782C06"/>
    <w:rsid w:val="00783D61"/>
    <w:rsid w:val="007849FF"/>
    <w:rsid w:val="007911AF"/>
    <w:rsid w:val="007911EA"/>
    <w:rsid w:val="00796019"/>
    <w:rsid w:val="007A01A9"/>
    <w:rsid w:val="007A0A3F"/>
    <w:rsid w:val="007A0F05"/>
    <w:rsid w:val="007A1311"/>
    <w:rsid w:val="007A17B8"/>
    <w:rsid w:val="007A282A"/>
    <w:rsid w:val="007A2A7B"/>
    <w:rsid w:val="007A3A4A"/>
    <w:rsid w:val="007A4499"/>
    <w:rsid w:val="007A5DA6"/>
    <w:rsid w:val="007A78C7"/>
    <w:rsid w:val="007A7F30"/>
    <w:rsid w:val="007B101D"/>
    <w:rsid w:val="007B1A1F"/>
    <w:rsid w:val="007B25BF"/>
    <w:rsid w:val="007B2CA9"/>
    <w:rsid w:val="007B32C5"/>
    <w:rsid w:val="007B4527"/>
    <w:rsid w:val="007B4751"/>
    <w:rsid w:val="007B6681"/>
    <w:rsid w:val="007B7174"/>
    <w:rsid w:val="007B788C"/>
    <w:rsid w:val="007C09CD"/>
    <w:rsid w:val="007C4238"/>
    <w:rsid w:val="007C466C"/>
    <w:rsid w:val="007C5863"/>
    <w:rsid w:val="007C605B"/>
    <w:rsid w:val="007C6618"/>
    <w:rsid w:val="007D21BC"/>
    <w:rsid w:val="007D3632"/>
    <w:rsid w:val="007D4792"/>
    <w:rsid w:val="007D4FEA"/>
    <w:rsid w:val="007D7B76"/>
    <w:rsid w:val="007D7DC0"/>
    <w:rsid w:val="007E3EB7"/>
    <w:rsid w:val="007E47FC"/>
    <w:rsid w:val="007E48F2"/>
    <w:rsid w:val="007E5FBF"/>
    <w:rsid w:val="007E7206"/>
    <w:rsid w:val="007E7FA8"/>
    <w:rsid w:val="007F12B6"/>
    <w:rsid w:val="007F1405"/>
    <w:rsid w:val="007F1617"/>
    <w:rsid w:val="007F167B"/>
    <w:rsid w:val="007F389F"/>
    <w:rsid w:val="007F38CB"/>
    <w:rsid w:val="007F44F4"/>
    <w:rsid w:val="007F71D1"/>
    <w:rsid w:val="00801035"/>
    <w:rsid w:val="00801C28"/>
    <w:rsid w:val="008029FE"/>
    <w:rsid w:val="008034D2"/>
    <w:rsid w:val="00811695"/>
    <w:rsid w:val="00813900"/>
    <w:rsid w:val="00813D98"/>
    <w:rsid w:val="00814EEE"/>
    <w:rsid w:val="00815189"/>
    <w:rsid w:val="0081752F"/>
    <w:rsid w:val="008175DD"/>
    <w:rsid w:val="008204F6"/>
    <w:rsid w:val="00820B89"/>
    <w:rsid w:val="00820D86"/>
    <w:rsid w:val="00824214"/>
    <w:rsid w:val="00827DF6"/>
    <w:rsid w:val="0083043C"/>
    <w:rsid w:val="00830644"/>
    <w:rsid w:val="008319D5"/>
    <w:rsid w:val="00831C2A"/>
    <w:rsid w:val="00832419"/>
    <w:rsid w:val="008329DD"/>
    <w:rsid w:val="00832CDF"/>
    <w:rsid w:val="0083341B"/>
    <w:rsid w:val="00833A93"/>
    <w:rsid w:val="00840443"/>
    <w:rsid w:val="008416C3"/>
    <w:rsid w:val="00841CF7"/>
    <w:rsid w:val="00841D65"/>
    <w:rsid w:val="00842CB7"/>
    <w:rsid w:val="0084389E"/>
    <w:rsid w:val="0084410E"/>
    <w:rsid w:val="0084440F"/>
    <w:rsid w:val="00844753"/>
    <w:rsid w:val="00844843"/>
    <w:rsid w:val="00845AC3"/>
    <w:rsid w:val="00845B6D"/>
    <w:rsid w:val="00846D7A"/>
    <w:rsid w:val="008511F6"/>
    <w:rsid w:val="00851260"/>
    <w:rsid w:val="008518CE"/>
    <w:rsid w:val="008551C8"/>
    <w:rsid w:val="00856A7C"/>
    <w:rsid w:val="0085779D"/>
    <w:rsid w:val="00857CDE"/>
    <w:rsid w:val="00860345"/>
    <w:rsid w:val="0086334A"/>
    <w:rsid w:val="008635DD"/>
    <w:rsid w:val="00864EC9"/>
    <w:rsid w:val="00865940"/>
    <w:rsid w:val="00867308"/>
    <w:rsid w:val="0087073D"/>
    <w:rsid w:val="0087175C"/>
    <w:rsid w:val="00873061"/>
    <w:rsid w:val="008735BE"/>
    <w:rsid w:val="00874F1B"/>
    <w:rsid w:val="008755F2"/>
    <w:rsid w:val="00875C09"/>
    <w:rsid w:val="00876A82"/>
    <w:rsid w:val="008811D1"/>
    <w:rsid w:val="00881399"/>
    <w:rsid w:val="00882C37"/>
    <w:rsid w:val="008832D1"/>
    <w:rsid w:val="00883345"/>
    <w:rsid w:val="008838D3"/>
    <w:rsid w:val="00883DDF"/>
    <w:rsid w:val="00884FA1"/>
    <w:rsid w:val="008850CD"/>
    <w:rsid w:val="008865B2"/>
    <w:rsid w:val="00886998"/>
    <w:rsid w:val="0089054D"/>
    <w:rsid w:val="00890FFA"/>
    <w:rsid w:val="0089127B"/>
    <w:rsid w:val="00891954"/>
    <w:rsid w:val="00891DBF"/>
    <w:rsid w:val="00891F84"/>
    <w:rsid w:val="00894C02"/>
    <w:rsid w:val="008964EE"/>
    <w:rsid w:val="008967D2"/>
    <w:rsid w:val="0089791D"/>
    <w:rsid w:val="00897FF4"/>
    <w:rsid w:val="008A0DA2"/>
    <w:rsid w:val="008A12EC"/>
    <w:rsid w:val="008A2408"/>
    <w:rsid w:val="008A4E32"/>
    <w:rsid w:val="008A5374"/>
    <w:rsid w:val="008A7820"/>
    <w:rsid w:val="008A7C73"/>
    <w:rsid w:val="008B0B6A"/>
    <w:rsid w:val="008B20D7"/>
    <w:rsid w:val="008B2363"/>
    <w:rsid w:val="008B435C"/>
    <w:rsid w:val="008B45BE"/>
    <w:rsid w:val="008B4E2C"/>
    <w:rsid w:val="008B5CF1"/>
    <w:rsid w:val="008B5D01"/>
    <w:rsid w:val="008B5E53"/>
    <w:rsid w:val="008B6968"/>
    <w:rsid w:val="008B6EE0"/>
    <w:rsid w:val="008C1267"/>
    <w:rsid w:val="008C26FD"/>
    <w:rsid w:val="008C29C2"/>
    <w:rsid w:val="008C306D"/>
    <w:rsid w:val="008C3CFB"/>
    <w:rsid w:val="008C450C"/>
    <w:rsid w:val="008C66B2"/>
    <w:rsid w:val="008D20EA"/>
    <w:rsid w:val="008D2824"/>
    <w:rsid w:val="008D2CCD"/>
    <w:rsid w:val="008D319B"/>
    <w:rsid w:val="008D5076"/>
    <w:rsid w:val="008D6649"/>
    <w:rsid w:val="008E24F3"/>
    <w:rsid w:val="008E26F4"/>
    <w:rsid w:val="008E2866"/>
    <w:rsid w:val="008E2E5B"/>
    <w:rsid w:val="008E52A6"/>
    <w:rsid w:val="008E5500"/>
    <w:rsid w:val="008E6FF6"/>
    <w:rsid w:val="008E7613"/>
    <w:rsid w:val="008F117E"/>
    <w:rsid w:val="008F147D"/>
    <w:rsid w:val="008F15F6"/>
    <w:rsid w:val="008F23EC"/>
    <w:rsid w:val="008F278A"/>
    <w:rsid w:val="008F28D2"/>
    <w:rsid w:val="008F44D0"/>
    <w:rsid w:val="008F5606"/>
    <w:rsid w:val="009003AD"/>
    <w:rsid w:val="0090080B"/>
    <w:rsid w:val="00901743"/>
    <w:rsid w:val="00902722"/>
    <w:rsid w:val="00903F47"/>
    <w:rsid w:val="0090485B"/>
    <w:rsid w:val="00905077"/>
    <w:rsid w:val="00906514"/>
    <w:rsid w:val="009108E8"/>
    <w:rsid w:val="00910A1A"/>
    <w:rsid w:val="0091150E"/>
    <w:rsid w:val="009115CF"/>
    <w:rsid w:val="0091321F"/>
    <w:rsid w:val="0091469D"/>
    <w:rsid w:val="009146FF"/>
    <w:rsid w:val="00915D3B"/>
    <w:rsid w:val="009161D8"/>
    <w:rsid w:val="0091695B"/>
    <w:rsid w:val="009171F3"/>
    <w:rsid w:val="00917963"/>
    <w:rsid w:val="00923247"/>
    <w:rsid w:val="009249AC"/>
    <w:rsid w:val="0092527A"/>
    <w:rsid w:val="0092603F"/>
    <w:rsid w:val="00930A2E"/>
    <w:rsid w:val="00930C31"/>
    <w:rsid w:val="009329E7"/>
    <w:rsid w:val="00935CF2"/>
    <w:rsid w:val="00936BFF"/>
    <w:rsid w:val="00936F81"/>
    <w:rsid w:val="009407AD"/>
    <w:rsid w:val="00940D58"/>
    <w:rsid w:val="00942B15"/>
    <w:rsid w:val="00944242"/>
    <w:rsid w:val="00944AC7"/>
    <w:rsid w:val="0094534C"/>
    <w:rsid w:val="00947EE5"/>
    <w:rsid w:val="009532FD"/>
    <w:rsid w:val="009533E0"/>
    <w:rsid w:val="00954499"/>
    <w:rsid w:val="00954B7C"/>
    <w:rsid w:val="0096136B"/>
    <w:rsid w:val="009618E3"/>
    <w:rsid w:val="00962B7B"/>
    <w:rsid w:val="00962CAF"/>
    <w:rsid w:val="00962E85"/>
    <w:rsid w:val="009635AC"/>
    <w:rsid w:val="00963D84"/>
    <w:rsid w:val="00964641"/>
    <w:rsid w:val="009646B8"/>
    <w:rsid w:val="00964ECB"/>
    <w:rsid w:val="009654EA"/>
    <w:rsid w:val="009660CA"/>
    <w:rsid w:val="009662DA"/>
    <w:rsid w:val="00970460"/>
    <w:rsid w:val="009710F1"/>
    <w:rsid w:val="00971ECC"/>
    <w:rsid w:val="00972B5C"/>
    <w:rsid w:val="00976C32"/>
    <w:rsid w:val="009811C7"/>
    <w:rsid w:val="00981904"/>
    <w:rsid w:val="00981985"/>
    <w:rsid w:val="0098512D"/>
    <w:rsid w:val="009854AD"/>
    <w:rsid w:val="00986E1B"/>
    <w:rsid w:val="00986EA4"/>
    <w:rsid w:val="0099027C"/>
    <w:rsid w:val="00991422"/>
    <w:rsid w:val="009928CD"/>
    <w:rsid w:val="0099535B"/>
    <w:rsid w:val="009967FD"/>
    <w:rsid w:val="009A09D4"/>
    <w:rsid w:val="009A1080"/>
    <w:rsid w:val="009A1291"/>
    <w:rsid w:val="009A16A2"/>
    <w:rsid w:val="009A1A6F"/>
    <w:rsid w:val="009A28E7"/>
    <w:rsid w:val="009A30BA"/>
    <w:rsid w:val="009A30FA"/>
    <w:rsid w:val="009A51D2"/>
    <w:rsid w:val="009A7311"/>
    <w:rsid w:val="009B01A8"/>
    <w:rsid w:val="009B0CF2"/>
    <w:rsid w:val="009B2AC2"/>
    <w:rsid w:val="009B4E69"/>
    <w:rsid w:val="009B640F"/>
    <w:rsid w:val="009B6FD4"/>
    <w:rsid w:val="009B7101"/>
    <w:rsid w:val="009C2275"/>
    <w:rsid w:val="009C2A3F"/>
    <w:rsid w:val="009C3107"/>
    <w:rsid w:val="009C4F59"/>
    <w:rsid w:val="009C5180"/>
    <w:rsid w:val="009C75DD"/>
    <w:rsid w:val="009C7F18"/>
    <w:rsid w:val="009D1944"/>
    <w:rsid w:val="009D21B3"/>
    <w:rsid w:val="009D3105"/>
    <w:rsid w:val="009D3927"/>
    <w:rsid w:val="009D3BA8"/>
    <w:rsid w:val="009D6BF6"/>
    <w:rsid w:val="009D733F"/>
    <w:rsid w:val="009E040A"/>
    <w:rsid w:val="009E4C0F"/>
    <w:rsid w:val="009E5B0C"/>
    <w:rsid w:val="009E705E"/>
    <w:rsid w:val="009E77B2"/>
    <w:rsid w:val="009E7DCE"/>
    <w:rsid w:val="009F0655"/>
    <w:rsid w:val="009F0EF0"/>
    <w:rsid w:val="009F12B3"/>
    <w:rsid w:val="009F1AF3"/>
    <w:rsid w:val="009F2CAE"/>
    <w:rsid w:val="009F2DA2"/>
    <w:rsid w:val="009F3031"/>
    <w:rsid w:val="009F6237"/>
    <w:rsid w:val="009F7233"/>
    <w:rsid w:val="00A006E4"/>
    <w:rsid w:val="00A02C99"/>
    <w:rsid w:val="00A02D33"/>
    <w:rsid w:val="00A03FF5"/>
    <w:rsid w:val="00A04263"/>
    <w:rsid w:val="00A04FE3"/>
    <w:rsid w:val="00A0581B"/>
    <w:rsid w:val="00A07902"/>
    <w:rsid w:val="00A07DA6"/>
    <w:rsid w:val="00A10BFD"/>
    <w:rsid w:val="00A12191"/>
    <w:rsid w:val="00A12EFF"/>
    <w:rsid w:val="00A1371C"/>
    <w:rsid w:val="00A14306"/>
    <w:rsid w:val="00A15C16"/>
    <w:rsid w:val="00A222CF"/>
    <w:rsid w:val="00A25959"/>
    <w:rsid w:val="00A2664B"/>
    <w:rsid w:val="00A268DA"/>
    <w:rsid w:val="00A2751E"/>
    <w:rsid w:val="00A27C15"/>
    <w:rsid w:val="00A3329E"/>
    <w:rsid w:val="00A340E5"/>
    <w:rsid w:val="00A3639D"/>
    <w:rsid w:val="00A374C7"/>
    <w:rsid w:val="00A37644"/>
    <w:rsid w:val="00A410E5"/>
    <w:rsid w:val="00A42BD4"/>
    <w:rsid w:val="00A45533"/>
    <w:rsid w:val="00A45CEE"/>
    <w:rsid w:val="00A45CFB"/>
    <w:rsid w:val="00A4637A"/>
    <w:rsid w:val="00A468B6"/>
    <w:rsid w:val="00A469CF"/>
    <w:rsid w:val="00A47C17"/>
    <w:rsid w:val="00A530AE"/>
    <w:rsid w:val="00A53FA9"/>
    <w:rsid w:val="00A5594D"/>
    <w:rsid w:val="00A56884"/>
    <w:rsid w:val="00A5717F"/>
    <w:rsid w:val="00A57C1D"/>
    <w:rsid w:val="00A61044"/>
    <w:rsid w:val="00A6142E"/>
    <w:rsid w:val="00A65031"/>
    <w:rsid w:val="00A65729"/>
    <w:rsid w:val="00A672F9"/>
    <w:rsid w:val="00A7039D"/>
    <w:rsid w:val="00A738C5"/>
    <w:rsid w:val="00A73D71"/>
    <w:rsid w:val="00A73EE7"/>
    <w:rsid w:val="00A75291"/>
    <w:rsid w:val="00A764D6"/>
    <w:rsid w:val="00A767D7"/>
    <w:rsid w:val="00A76C33"/>
    <w:rsid w:val="00A77EB3"/>
    <w:rsid w:val="00A80D11"/>
    <w:rsid w:val="00A81CCD"/>
    <w:rsid w:val="00A8348C"/>
    <w:rsid w:val="00A84205"/>
    <w:rsid w:val="00A867E3"/>
    <w:rsid w:val="00A86995"/>
    <w:rsid w:val="00A86D2D"/>
    <w:rsid w:val="00A878CE"/>
    <w:rsid w:val="00A91333"/>
    <w:rsid w:val="00A915E0"/>
    <w:rsid w:val="00A919B3"/>
    <w:rsid w:val="00A92432"/>
    <w:rsid w:val="00A9619E"/>
    <w:rsid w:val="00A9792A"/>
    <w:rsid w:val="00A97BA1"/>
    <w:rsid w:val="00AA0081"/>
    <w:rsid w:val="00AA0521"/>
    <w:rsid w:val="00AA1079"/>
    <w:rsid w:val="00AA2300"/>
    <w:rsid w:val="00AA499E"/>
    <w:rsid w:val="00AA49D5"/>
    <w:rsid w:val="00AA5AA1"/>
    <w:rsid w:val="00AA6892"/>
    <w:rsid w:val="00AA68BF"/>
    <w:rsid w:val="00AA68E6"/>
    <w:rsid w:val="00AA6CC7"/>
    <w:rsid w:val="00AA7B97"/>
    <w:rsid w:val="00AA7BD6"/>
    <w:rsid w:val="00AA7EA9"/>
    <w:rsid w:val="00AB0A86"/>
    <w:rsid w:val="00AB0AFF"/>
    <w:rsid w:val="00AB0B72"/>
    <w:rsid w:val="00AB130C"/>
    <w:rsid w:val="00AB1F49"/>
    <w:rsid w:val="00AB572E"/>
    <w:rsid w:val="00AB5D36"/>
    <w:rsid w:val="00AB5FF8"/>
    <w:rsid w:val="00AC1BC0"/>
    <w:rsid w:val="00AC3230"/>
    <w:rsid w:val="00AC3AE2"/>
    <w:rsid w:val="00AC410F"/>
    <w:rsid w:val="00AC474E"/>
    <w:rsid w:val="00AC48E2"/>
    <w:rsid w:val="00AC6C00"/>
    <w:rsid w:val="00AC6D30"/>
    <w:rsid w:val="00AC70C7"/>
    <w:rsid w:val="00AD3E7A"/>
    <w:rsid w:val="00AE076F"/>
    <w:rsid w:val="00AE0C2E"/>
    <w:rsid w:val="00AE13DA"/>
    <w:rsid w:val="00AE1BA3"/>
    <w:rsid w:val="00AE27B3"/>
    <w:rsid w:val="00AE28F8"/>
    <w:rsid w:val="00AE2A0C"/>
    <w:rsid w:val="00AE6854"/>
    <w:rsid w:val="00AF0669"/>
    <w:rsid w:val="00AF3108"/>
    <w:rsid w:val="00AF39D0"/>
    <w:rsid w:val="00AF405D"/>
    <w:rsid w:val="00AF4D7F"/>
    <w:rsid w:val="00AF549B"/>
    <w:rsid w:val="00AF6D1C"/>
    <w:rsid w:val="00AF7746"/>
    <w:rsid w:val="00B0012F"/>
    <w:rsid w:val="00B02821"/>
    <w:rsid w:val="00B0461E"/>
    <w:rsid w:val="00B053E8"/>
    <w:rsid w:val="00B056A8"/>
    <w:rsid w:val="00B075EE"/>
    <w:rsid w:val="00B12491"/>
    <w:rsid w:val="00B14552"/>
    <w:rsid w:val="00B14751"/>
    <w:rsid w:val="00B14D62"/>
    <w:rsid w:val="00B179C2"/>
    <w:rsid w:val="00B210E1"/>
    <w:rsid w:val="00B231FA"/>
    <w:rsid w:val="00B2430C"/>
    <w:rsid w:val="00B24A8B"/>
    <w:rsid w:val="00B25A3A"/>
    <w:rsid w:val="00B2662D"/>
    <w:rsid w:val="00B2718A"/>
    <w:rsid w:val="00B27515"/>
    <w:rsid w:val="00B30205"/>
    <w:rsid w:val="00B31FA6"/>
    <w:rsid w:val="00B34E05"/>
    <w:rsid w:val="00B36370"/>
    <w:rsid w:val="00B37160"/>
    <w:rsid w:val="00B401DC"/>
    <w:rsid w:val="00B4082B"/>
    <w:rsid w:val="00B4096B"/>
    <w:rsid w:val="00B414F8"/>
    <w:rsid w:val="00B41DB6"/>
    <w:rsid w:val="00B428A6"/>
    <w:rsid w:val="00B435DA"/>
    <w:rsid w:val="00B43CF4"/>
    <w:rsid w:val="00B44FBC"/>
    <w:rsid w:val="00B45A2A"/>
    <w:rsid w:val="00B4750D"/>
    <w:rsid w:val="00B47B10"/>
    <w:rsid w:val="00B51A8D"/>
    <w:rsid w:val="00B51FA2"/>
    <w:rsid w:val="00B5443B"/>
    <w:rsid w:val="00B545CF"/>
    <w:rsid w:val="00B55121"/>
    <w:rsid w:val="00B552DB"/>
    <w:rsid w:val="00B55C34"/>
    <w:rsid w:val="00B55CA7"/>
    <w:rsid w:val="00B56CB2"/>
    <w:rsid w:val="00B603AE"/>
    <w:rsid w:val="00B62ECA"/>
    <w:rsid w:val="00B64E65"/>
    <w:rsid w:val="00B66AFB"/>
    <w:rsid w:val="00B708A4"/>
    <w:rsid w:val="00B75ADC"/>
    <w:rsid w:val="00B7768D"/>
    <w:rsid w:val="00B818F4"/>
    <w:rsid w:val="00B8315C"/>
    <w:rsid w:val="00B83A68"/>
    <w:rsid w:val="00B83D17"/>
    <w:rsid w:val="00B85ABF"/>
    <w:rsid w:val="00B85FE1"/>
    <w:rsid w:val="00B8646A"/>
    <w:rsid w:val="00B86E45"/>
    <w:rsid w:val="00B92AFF"/>
    <w:rsid w:val="00B971FF"/>
    <w:rsid w:val="00B97D03"/>
    <w:rsid w:val="00BA17EE"/>
    <w:rsid w:val="00BA2C45"/>
    <w:rsid w:val="00BA3297"/>
    <w:rsid w:val="00BA4695"/>
    <w:rsid w:val="00BA4A71"/>
    <w:rsid w:val="00BA6A3C"/>
    <w:rsid w:val="00BA6BF1"/>
    <w:rsid w:val="00BA79AB"/>
    <w:rsid w:val="00BA7E1E"/>
    <w:rsid w:val="00BB0A6A"/>
    <w:rsid w:val="00BB0A94"/>
    <w:rsid w:val="00BB1297"/>
    <w:rsid w:val="00BB35CC"/>
    <w:rsid w:val="00BB4DA8"/>
    <w:rsid w:val="00BB50BD"/>
    <w:rsid w:val="00BB6239"/>
    <w:rsid w:val="00BB79E8"/>
    <w:rsid w:val="00BC181F"/>
    <w:rsid w:val="00BC1F40"/>
    <w:rsid w:val="00BC35A3"/>
    <w:rsid w:val="00BC5157"/>
    <w:rsid w:val="00BC68CE"/>
    <w:rsid w:val="00BC7391"/>
    <w:rsid w:val="00BC7D25"/>
    <w:rsid w:val="00BD031A"/>
    <w:rsid w:val="00BD0449"/>
    <w:rsid w:val="00BD23D3"/>
    <w:rsid w:val="00BD4EEA"/>
    <w:rsid w:val="00BD4FF6"/>
    <w:rsid w:val="00BD5464"/>
    <w:rsid w:val="00BD61B6"/>
    <w:rsid w:val="00BD6E0F"/>
    <w:rsid w:val="00BD7101"/>
    <w:rsid w:val="00BD718F"/>
    <w:rsid w:val="00BD720B"/>
    <w:rsid w:val="00BD7392"/>
    <w:rsid w:val="00BD757F"/>
    <w:rsid w:val="00BE033F"/>
    <w:rsid w:val="00BE3402"/>
    <w:rsid w:val="00BE3ABC"/>
    <w:rsid w:val="00BE3B64"/>
    <w:rsid w:val="00BE478E"/>
    <w:rsid w:val="00BE4CF0"/>
    <w:rsid w:val="00BE6523"/>
    <w:rsid w:val="00BF03B0"/>
    <w:rsid w:val="00BF043E"/>
    <w:rsid w:val="00BF07C4"/>
    <w:rsid w:val="00BF0C72"/>
    <w:rsid w:val="00BF436F"/>
    <w:rsid w:val="00BF4D73"/>
    <w:rsid w:val="00BF53BE"/>
    <w:rsid w:val="00BF5C08"/>
    <w:rsid w:val="00BF6375"/>
    <w:rsid w:val="00BF63F5"/>
    <w:rsid w:val="00C033D2"/>
    <w:rsid w:val="00C04BF5"/>
    <w:rsid w:val="00C04F07"/>
    <w:rsid w:val="00C05BD8"/>
    <w:rsid w:val="00C06FAC"/>
    <w:rsid w:val="00C07856"/>
    <w:rsid w:val="00C10F86"/>
    <w:rsid w:val="00C11698"/>
    <w:rsid w:val="00C12814"/>
    <w:rsid w:val="00C14912"/>
    <w:rsid w:val="00C14BD2"/>
    <w:rsid w:val="00C158F7"/>
    <w:rsid w:val="00C20C7C"/>
    <w:rsid w:val="00C23730"/>
    <w:rsid w:val="00C24104"/>
    <w:rsid w:val="00C265B7"/>
    <w:rsid w:val="00C278AE"/>
    <w:rsid w:val="00C30C77"/>
    <w:rsid w:val="00C3173F"/>
    <w:rsid w:val="00C31AD3"/>
    <w:rsid w:val="00C31B07"/>
    <w:rsid w:val="00C359A5"/>
    <w:rsid w:val="00C3726B"/>
    <w:rsid w:val="00C40BDB"/>
    <w:rsid w:val="00C40FA9"/>
    <w:rsid w:val="00C42ACC"/>
    <w:rsid w:val="00C43DB5"/>
    <w:rsid w:val="00C44FBD"/>
    <w:rsid w:val="00C46A85"/>
    <w:rsid w:val="00C479EC"/>
    <w:rsid w:val="00C47EDB"/>
    <w:rsid w:val="00C47FB1"/>
    <w:rsid w:val="00C52CDB"/>
    <w:rsid w:val="00C54288"/>
    <w:rsid w:val="00C54F69"/>
    <w:rsid w:val="00C570CF"/>
    <w:rsid w:val="00C62984"/>
    <w:rsid w:val="00C64624"/>
    <w:rsid w:val="00C66A6C"/>
    <w:rsid w:val="00C671A9"/>
    <w:rsid w:val="00C67697"/>
    <w:rsid w:val="00C67DD6"/>
    <w:rsid w:val="00C700C8"/>
    <w:rsid w:val="00C7154E"/>
    <w:rsid w:val="00C71D0A"/>
    <w:rsid w:val="00C71E42"/>
    <w:rsid w:val="00C71ED9"/>
    <w:rsid w:val="00C722E6"/>
    <w:rsid w:val="00C72B82"/>
    <w:rsid w:val="00C7397B"/>
    <w:rsid w:val="00C764ED"/>
    <w:rsid w:val="00C76D89"/>
    <w:rsid w:val="00C773BD"/>
    <w:rsid w:val="00C7752F"/>
    <w:rsid w:val="00C80DE0"/>
    <w:rsid w:val="00C81191"/>
    <w:rsid w:val="00C81610"/>
    <w:rsid w:val="00C82063"/>
    <w:rsid w:val="00C84558"/>
    <w:rsid w:val="00C84D2F"/>
    <w:rsid w:val="00C86552"/>
    <w:rsid w:val="00C87AD1"/>
    <w:rsid w:val="00C90A00"/>
    <w:rsid w:val="00C90D1A"/>
    <w:rsid w:val="00C92BDB"/>
    <w:rsid w:val="00C946E7"/>
    <w:rsid w:val="00C94E09"/>
    <w:rsid w:val="00C959A6"/>
    <w:rsid w:val="00C96856"/>
    <w:rsid w:val="00C978AD"/>
    <w:rsid w:val="00C97FB7"/>
    <w:rsid w:val="00CA0553"/>
    <w:rsid w:val="00CA1070"/>
    <w:rsid w:val="00CA16F9"/>
    <w:rsid w:val="00CA1B8C"/>
    <w:rsid w:val="00CA257B"/>
    <w:rsid w:val="00CA28AF"/>
    <w:rsid w:val="00CA3917"/>
    <w:rsid w:val="00CA3E80"/>
    <w:rsid w:val="00CA3ED7"/>
    <w:rsid w:val="00CA47C4"/>
    <w:rsid w:val="00CA5ACA"/>
    <w:rsid w:val="00CA5CDC"/>
    <w:rsid w:val="00CA674C"/>
    <w:rsid w:val="00CA6C20"/>
    <w:rsid w:val="00CB2B5D"/>
    <w:rsid w:val="00CB3789"/>
    <w:rsid w:val="00CB5CCA"/>
    <w:rsid w:val="00CB6F51"/>
    <w:rsid w:val="00CB7013"/>
    <w:rsid w:val="00CB74B3"/>
    <w:rsid w:val="00CB7A33"/>
    <w:rsid w:val="00CC01EB"/>
    <w:rsid w:val="00CC0579"/>
    <w:rsid w:val="00CC0E99"/>
    <w:rsid w:val="00CC15FF"/>
    <w:rsid w:val="00CC1904"/>
    <w:rsid w:val="00CC268D"/>
    <w:rsid w:val="00CC3518"/>
    <w:rsid w:val="00CC468C"/>
    <w:rsid w:val="00CC470E"/>
    <w:rsid w:val="00CC4A62"/>
    <w:rsid w:val="00CC66B9"/>
    <w:rsid w:val="00CC7847"/>
    <w:rsid w:val="00CC7A83"/>
    <w:rsid w:val="00CD0B1D"/>
    <w:rsid w:val="00CD1BDB"/>
    <w:rsid w:val="00CD3742"/>
    <w:rsid w:val="00CD3B8F"/>
    <w:rsid w:val="00CD6713"/>
    <w:rsid w:val="00CD7AAD"/>
    <w:rsid w:val="00CE06FB"/>
    <w:rsid w:val="00CE2B97"/>
    <w:rsid w:val="00CE48B9"/>
    <w:rsid w:val="00CE5A45"/>
    <w:rsid w:val="00CE744E"/>
    <w:rsid w:val="00CE793D"/>
    <w:rsid w:val="00CF0B93"/>
    <w:rsid w:val="00CF0F30"/>
    <w:rsid w:val="00CF18B6"/>
    <w:rsid w:val="00CF37CF"/>
    <w:rsid w:val="00CF3EB1"/>
    <w:rsid w:val="00CF3EC8"/>
    <w:rsid w:val="00CF4914"/>
    <w:rsid w:val="00CF4B19"/>
    <w:rsid w:val="00CF4C20"/>
    <w:rsid w:val="00CF56CB"/>
    <w:rsid w:val="00D00D36"/>
    <w:rsid w:val="00D03736"/>
    <w:rsid w:val="00D047F9"/>
    <w:rsid w:val="00D0594E"/>
    <w:rsid w:val="00D05F63"/>
    <w:rsid w:val="00D06408"/>
    <w:rsid w:val="00D1349D"/>
    <w:rsid w:val="00D13873"/>
    <w:rsid w:val="00D13914"/>
    <w:rsid w:val="00D13DBB"/>
    <w:rsid w:val="00D13F88"/>
    <w:rsid w:val="00D156EF"/>
    <w:rsid w:val="00D17451"/>
    <w:rsid w:val="00D203FB"/>
    <w:rsid w:val="00D2110C"/>
    <w:rsid w:val="00D227E1"/>
    <w:rsid w:val="00D23797"/>
    <w:rsid w:val="00D237D7"/>
    <w:rsid w:val="00D23933"/>
    <w:rsid w:val="00D24D74"/>
    <w:rsid w:val="00D3157C"/>
    <w:rsid w:val="00D316B8"/>
    <w:rsid w:val="00D31946"/>
    <w:rsid w:val="00D322E1"/>
    <w:rsid w:val="00D32315"/>
    <w:rsid w:val="00D33695"/>
    <w:rsid w:val="00D33B22"/>
    <w:rsid w:val="00D341BD"/>
    <w:rsid w:val="00D34F29"/>
    <w:rsid w:val="00D37B63"/>
    <w:rsid w:val="00D37FCE"/>
    <w:rsid w:val="00D410A3"/>
    <w:rsid w:val="00D42E9E"/>
    <w:rsid w:val="00D440B6"/>
    <w:rsid w:val="00D46977"/>
    <w:rsid w:val="00D469C5"/>
    <w:rsid w:val="00D47E56"/>
    <w:rsid w:val="00D500C5"/>
    <w:rsid w:val="00D51868"/>
    <w:rsid w:val="00D52AF0"/>
    <w:rsid w:val="00D53456"/>
    <w:rsid w:val="00D568FB"/>
    <w:rsid w:val="00D57196"/>
    <w:rsid w:val="00D5719E"/>
    <w:rsid w:val="00D5748A"/>
    <w:rsid w:val="00D5763F"/>
    <w:rsid w:val="00D57800"/>
    <w:rsid w:val="00D60132"/>
    <w:rsid w:val="00D604AD"/>
    <w:rsid w:val="00D62A32"/>
    <w:rsid w:val="00D636BA"/>
    <w:rsid w:val="00D6423B"/>
    <w:rsid w:val="00D66460"/>
    <w:rsid w:val="00D66DB1"/>
    <w:rsid w:val="00D71AAC"/>
    <w:rsid w:val="00D72279"/>
    <w:rsid w:val="00D72373"/>
    <w:rsid w:val="00D73AC9"/>
    <w:rsid w:val="00D74DBB"/>
    <w:rsid w:val="00D75681"/>
    <w:rsid w:val="00D76C7C"/>
    <w:rsid w:val="00D77A39"/>
    <w:rsid w:val="00D846E4"/>
    <w:rsid w:val="00D8691C"/>
    <w:rsid w:val="00D87A68"/>
    <w:rsid w:val="00D87BCC"/>
    <w:rsid w:val="00D942C8"/>
    <w:rsid w:val="00D947B8"/>
    <w:rsid w:val="00D954BA"/>
    <w:rsid w:val="00D96170"/>
    <w:rsid w:val="00D979D9"/>
    <w:rsid w:val="00DA0617"/>
    <w:rsid w:val="00DA0A48"/>
    <w:rsid w:val="00DA3F3C"/>
    <w:rsid w:val="00DA569C"/>
    <w:rsid w:val="00DA66A0"/>
    <w:rsid w:val="00DA6884"/>
    <w:rsid w:val="00DA794B"/>
    <w:rsid w:val="00DB0033"/>
    <w:rsid w:val="00DB1925"/>
    <w:rsid w:val="00DB2D77"/>
    <w:rsid w:val="00DB3466"/>
    <w:rsid w:val="00DB3B93"/>
    <w:rsid w:val="00DB4220"/>
    <w:rsid w:val="00DB5A44"/>
    <w:rsid w:val="00DB7643"/>
    <w:rsid w:val="00DC269F"/>
    <w:rsid w:val="00DC2BE8"/>
    <w:rsid w:val="00DC45DC"/>
    <w:rsid w:val="00DC48B0"/>
    <w:rsid w:val="00DC4FAA"/>
    <w:rsid w:val="00DC53DA"/>
    <w:rsid w:val="00DC7E95"/>
    <w:rsid w:val="00DD0D02"/>
    <w:rsid w:val="00DD1769"/>
    <w:rsid w:val="00DD1E20"/>
    <w:rsid w:val="00DD580B"/>
    <w:rsid w:val="00DD697F"/>
    <w:rsid w:val="00DD72CE"/>
    <w:rsid w:val="00DD7BDA"/>
    <w:rsid w:val="00DE1F59"/>
    <w:rsid w:val="00DE47BA"/>
    <w:rsid w:val="00DE54E7"/>
    <w:rsid w:val="00DE6DA0"/>
    <w:rsid w:val="00DF00D8"/>
    <w:rsid w:val="00DF012D"/>
    <w:rsid w:val="00DF1636"/>
    <w:rsid w:val="00DF1EE3"/>
    <w:rsid w:val="00DF2B0D"/>
    <w:rsid w:val="00DF3531"/>
    <w:rsid w:val="00DF5F4C"/>
    <w:rsid w:val="00DF66B1"/>
    <w:rsid w:val="00DF742B"/>
    <w:rsid w:val="00E00235"/>
    <w:rsid w:val="00E00757"/>
    <w:rsid w:val="00E0154A"/>
    <w:rsid w:val="00E01E0B"/>
    <w:rsid w:val="00E020D6"/>
    <w:rsid w:val="00E027CA"/>
    <w:rsid w:val="00E028AA"/>
    <w:rsid w:val="00E03136"/>
    <w:rsid w:val="00E041CB"/>
    <w:rsid w:val="00E046FC"/>
    <w:rsid w:val="00E0507E"/>
    <w:rsid w:val="00E065F9"/>
    <w:rsid w:val="00E06BC2"/>
    <w:rsid w:val="00E1077C"/>
    <w:rsid w:val="00E108F3"/>
    <w:rsid w:val="00E12AE4"/>
    <w:rsid w:val="00E142E6"/>
    <w:rsid w:val="00E1511B"/>
    <w:rsid w:val="00E20FF8"/>
    <w:rsid w:val="00E213A6"/>
    <w:rsid w:val="00E218E7"/>
    <w:rsid w:val="00E21A1C"/>
    <w:rsid w:val="00E22734"/>
    <w:rsid w:val="00E2273E"/>
    <w:rsid w:val="00E252F3"/>
    <w:rsid w:val="00E3261D"/>
    <w:rsid w:val="00E33E87"/>
    <w:rsid w:val="00E37ACA"/>
    <w:rsid w:val="00E40B9A"/>
    <w:rsid w:val="00E43BFE"/>
    <w:rsid w:val="00E43CAF"/>
    <w:rsid w:val="00E44BC6"/>
    <w:rsid w:val="00E4629B"/>
    <w:rsid w:val="00E47C9D"/>
    <w:rsid w:val="00E53360"/>
    <w:rsid w:val="00E55433"/>
    <w:rsid w:val="00E56300"/>
    <w:rsid w:val="00E564E5"/>
    <w:rsid w:val="00E56AE5"/>
    <w:rsid w:val="00E60C29"/>
    <w:rsid w:val="00E63F59"/>
    <w:rsid w:val="00E65157"/>
    <w:rsid w:val="00E65FC4"/>
    <w:rsid w:val="00E66694"/>
    <w:rsid w:val="00E70666"/>
    <w:rsid w:val="00E72CB3"/>
    <w:rsid w:val="00E744B5"/>
    <w:rsid w:val="00E74AB8"/>
    <w:rsid w:val="00E76177"/>
    <w:rsid w:val="00E77A95"/>
    <w:rsid w:val="00E825EB"/>
    <w:rsid w:val="00E84392"/>
    <w:rsid w:val="00E84CD6"/>
    <w:rsid w:val="00E85C95"/>
    <w:rsid w:val="00E8708D"/>
    <w:rsid w:val="00E870D9"/>
    <w:rsid w:val="00E876B2"/>
    <w:rsid w:val="00E917DB"/>
    <w:rsid w:val="00E91E0A"/>
    <w:rsid w:val="00E9279A"/>
    <w:rsid w:val="00E9494F"/>
    <w:rsid w:val="00E94D9D"/>
    <w:rsid w:val="00E94F67"/>
    <w:rsid w:val="00E95CC3"/>
    <w:rsid w:val="00EA042C"/>
    <w:rsid w:val="00EA0514"/>
    <w:rsid w:val="00EA0DC5"/>
    <w:rsid w:val="00EA101C"/>
    <w:rsid w:val="00EA17CD"/>
    <w:rsid w:val="00EA1F01"/>
    <w:rsid w:val="00EA239C"/>
    <w:rsid w:val="00EA53EA"/>
    <w:rsid w:val="00EA5BBB"/>
    <w:rsid w:val="00EA68C9"/>
    <w:rsid w:val="00EB0CED"/>
    <w:rsid w:val="00EB36ED"/>
    <w:rsid w:val="00EB41DC"/>
    <w:rsid w:val="00EB7590"/>
    <w:rsid w:val="00EB77DD"/>
    <w:rsid w:val="00EC0ADD"/>
    <w:rsid w:val="00EC2CBE"/>
    <w:rsid w:val="00EC346C"/>
    <w:rsid w:val="00EC409F"/>
    <w:rsid w:val="00EC588C"/>
    <w:rsid w:val="00EC5C10"/>
    <w:rsid w:val="00EC7488"/>
    <w:rsid w:val="00EC7494"/>
    <w:rsid w:val="00EC7C09"/>
    <w:rsid w:val="00ED2BA6"/>
    <w:rsid w:val="00ED2BAD"/>
    <w:rsid w:val="00ED35F0"/>
    <w:rsid w:val="00ED4566"/>
    <w:rsid w:val="00ED5304"/>
    <w:rsid w:val="00ED6CEE"/>
    <w:rsid w:val="00ED74A9"/>
    <w:rsid w:val="00EE047B"/>
    <w:rsid w:val="00EE12DD"/>
    <w:rsid w:val="00EE3F4E"/>
    <w:rsid w:val="00EE626A"/>
    <w:rsid w:val="00EE635A"/>
    <w:rsid w:val="00EE6819"/>
    <w:rsid w:val="00EE6986"/>
    <w:rsid w:val="00EE7504"/>
    <w:rsid w:val="00EF315D"/>
    <w:rsid w:val="00EF3613"/>
    <w:rsid w:val="00EF3F81"/>
    <w:rsid w:val="00EF4880"/>
    <w:rsid w:val="00EF50B1"/>
    <w:rsid w:val="00EF6A50"/>
    <w:rsid w:val="00EF7C4D"/>
    <w:rsid w:val="00F009A8"/>
    <w:rsid w:val="00F042DD"/>
    <w:rsid w:val="00F054B7"/>
    <w:rsid w:val="00F0643D"/>
    <w:rsid w:val="00F077B5"/>
    <w:rsid w:val="00F10432"/>
    <w:rsid w:val="00F11708"/>
    <w:rsid w:val="00F12708"/>
    <w:rsid w:val="00F128FA"/>
    <w:rsid w:val="00F13B72"/>
    <w:rsid w:val="00F149E0"/>
    <w:rsid w:val="00F14A96"/>
    <w:rsid w:val="00F17674"/>
    <w:rsid w:val="00F17F43"/>
    <w:rsid w:val="00F2075A"/>
    <w:rsid w:val="00F2246F"/>
    <w:rsid w:val="00F240F8"/>
    <w:rsid w:val="00F24F47"/>
    <w:rsid w:val="00F3111E"/>
    <w:rsid w:val="00F31708"/>
    <w:rsid w:val="00F31AA0"/>
    <w:rsid w:val="00F320D5"/>
    <w:rsid w:val="00F36EDC"/>
    <w:rsid w:val="00F36FF1"/>
    <w:rsid w:val="00F3746A"/>
    <w:rsid w:val="00F378B8"/>
    <w:rsid w:val="00F40C6C"/>
    <w:rsid w:val="00F41492"/>
    <w:rsid w:val="00F41EC8"/>
    <w:rsid w:val="00F42ADB"/>
    <w:rsid w:val="00F44644"/>
    <w:rsid w:val="00F465DA"/>
    <w:rsid w:val="00F50448"/>
    <w:rsid w:val="00F5306E"/>
    <w:rsid w:val="00F53441"/>
    <w:rsid w:val="00F53C67"/>
    <w:rsid w:val="00F547FA"/>
    <w:rsid w:val="00F55EF9"/>
    <w:rsid w:val="00F562DC"/>
    <w:rsid w:val="00F60939"/>
    <w:rsid w:val="00F60944"/>
    <w:rsid w:val="00F62F44"/>
    <w:rsid w:val="00F632D6"/>
    <w:rsid w:val="00F646EC"/>
    <w:rsid w:val="00F65BDD"/>
    <w:rsid w:val="00F65F4B"/>
    <w:rsid w:val="00F662CA"/>
    <w:rsid w:val="00F66A1E"/>
    <w:rsid w:val="00F67DE7"/>
    <w:rsid w:val="00F736B0"/>
    <w:rsid w:val="00F74FFB"/>
    <w:rsid w:val="00F82E77"/>
    <w:rsid w:val="00F83140"/>
    <w:rsid w:val="00F84C22"/>
    <w:rsid w:val="00F86AC7"/>
    <w:rsid w:val="00F87A42"/>
    <w:rsid w:val="00F900C4"/>
    <w:rsid w:val="00F90DB7"/>
    <w:rsid w:val="00F91379"/>
    <w:rsid w:val="00F928DC"/>
    <w:rsid w:val="00F93BCA"/>
    <w:rsid w:val="00F9475F"/>
    <w:rsid w:val="00F96906"/>
    <w:rsid w:val="00FA0BD7"/>
    <w:rsid w:val="00FA2262"/>
    <w:rsid w:val="00FA2FB1"/>
    <w:rsid w:val="00FA3A75"/>
    <w:rsid w:val="00FA4EBD"/>
    <w:rsid w:val="00FA5159"/>
    <w:rsid w:val="00FA5E84"/>
    <w:rsid w:val="00FB1956"/>
    <w:rsid w:val="00FB3422"/>
    <w:rsid w:val="00FB3639"/>
    <w:rsid w:val="00FB4EAD"/>
    <w:rsid w:val="00FB5014"/>
    <w:rsid w:val="00FB5753"/>
    <w:rsid w:val="00FB58CA"/>
    <w:rsid w:val="00FB79DD"/>
    <w:rsid w:val="00FC3B03"/>
    <w:rsid w:val="00FC40E6"/>
    <w:rsid w:val="00FC43B8"/>
    <w:rsid w:val="00FC4C6E"/>
    <w:rsid w:val="00FC4E0E"/>
    <w:rsid w:val="00FC60BC"/>
    <w:rsid w:val="00FC6469"/>
    <w:rsid w:val="00FC6623"/>
    <w:rsid w:val="00FC6B14"/>
    <w:rsid w:val="00FD1C57"/>
    <w:rsid w:val="00FD261A"/>
    <w:rsid w:val="00FD2673"/>
    <w:rsid w:val="00FD27E7"/>
    <w:rsid w:val="00FD2BAF"/>
    <w:rsid w:val="00FD2E54"/>
    <w:rsid w:val="00FD35D7"/>
    <w:rsid w:val="00FD50A4"/>
    <w:rsid w:val="00FD617D"/>
    <w:rsid w:val="00FD6349"/>
    <w:rsid w:val="00FE3E8D"/>
    <w:rsid w:val="00FE42D4"/>
    <w:rsid w:val="00FE4422"/>
    <w:rsid w:val="00FE4672"/>
    <w:rsid w:val="00FE4E3F"/>
    <w:rsid w:val="00FE5B9E"/>
    <w:rsid w:val="00FE6981"/>
    <w:rsid w:val="00FE76BB"/>
    <w:rsid w:val="00FF04DD"/>
    <w:rsid w:val="00FF1964"/>
    <w:rsid w:val="00FF1FF7"/>
    <w:rsid w:val="00FF2F6A"/>
    <w:rsid w:val="00FF3D1F"/>
    <w:rsid w:val="00FF4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567D"/>
  <w15:chartTrackingRefBased/>
  <w15:docId w15:val="{60034BBD-9A65-400F-BA03-39A4663E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5EF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5EF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5EF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5EF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5EF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55EF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5E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E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5E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
    <w:basedOn w:val="a1"/>
    <w:uiPriority w:val="99"/>
    <w:rsid w:val="00AB1F49"/>
    <w:rPr>
      <w14:ligatures w14:val="none"/>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10">
    <w:name w:val="标题 1 字符"/>
    <w:basedOn w:val="a0"/>
    <w:link w:val="1"/>
    <w:uiPriority w:val="9"/>
    <w:rsid w:val="00F55EF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5EF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5EF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5EF9"/>
    <w:rPr>
      <w:rFonts w:cstheme="majorBidi"/>
      <w:color w:val="0F4761" w:themeColor="accent1" w:themeShade="BF"/>
      <w:sz w:val="28"/>
      <w:szCs w:val="28"/>
    </w:rPr>
  </w:style>
  <w:style w:type="character" w:customStyle="1" w:styleId="50">
    <w:name w:val="标题 5 字符"/>
    <w:basedOn w:val="a0"/>
    <w:link w:val="5"/>
    <w:uiPriority w:val="9"/>
    <w:semiHidden/>
    <w:rsid w:val="00F55EF9"/>
    <w:rPr>
      <w:rFonts w:cstheme="majorBidi"/>
      <w:color w:val="0F4761" w:themeColor="accent1" w:themeShade="BF"/>
      <w:sz w:val="24"/>
      <w:szCs w:val="24"/>
    </w:rPr>
  </w:style>
  <w:style w:type="character" w:customStyle="1" w:styleId="60">
    <w:name w:val="标题 6 字符"/>
    <w:basedOn w:val="a0"/>
    <w:link w:val="6"/>
    <w:uiPriority w:val="9"/>
    <w:semiHidden/>
    <w:rsid w:val="00F55EF9"/>
    <w:rPr>
      <w:rFonts w:cstheme="majorBidi"/>
      <w:b/>
      <w:bCs/>
      <w:color w:val="0F4761" w:themeColor="accent1" w:themeShade="BF"/>
    </w:rPr>
  </w:style>
  <w:style w:type="character" w:customStyle="1" w:styleId="70">
    <w:name w:val="标题 7 字符"/>
    <w:basedOn w:val="a0"/>
    <w:link w:val="7"/>
    <w:uiPriority w:val="9"/>
    <w:semiHidden/>
    <w:rsid w:val="00F55EF9"/>
    <w:rPr>
      <w:rFonts w:cstheme="majorBidi"/>
      <w:b/>
      <w:bCs/>
      <w:color w:val="595959" w:themeColor="text1" w:themeTint="A6"/>
    </w:rPr>
  </w:style>
  <w:style w:type="character" w:customStyle="1" w:styleId="80">
    <w:name w:val="标题 8 字符"/>
    <w:basedOn w:val="a0"/>
    <w:link w:val="8"/>
    <w:uiPriority w:val="9"/>
    <w:semiHidden/>
    <w:rsid w:val="00F55EF9"/>
    <w:rPr>
      <w:rFonts w:cstheme="majorBidi"/>
      <w:color w:val="595959" w:themeColor="text1" w:themeTint="A6"/>
    </w:rPr>
  </w:style>
  <w:style w:type="character" w:customStyle="1" w:styleId="90">
    <w:name w:val="标题 9 字符"/>
    <w:basedOn w:val="a0"/>
    <w:link w:val="9"/>
    <w:uiPriority w:val="9"/>
    <w:semiHidden/>
    <w:rsid w:val="00F55EF9"/>
    <w:rPr>
      <w:rFonts w:eastAsiaTheme="majorEastAsia" w:cstheme="majorBidi"/>
      <w:color w:val="595959" w:themeColor="text1" w:themeTint="A6"/>
    </w:rPr>
  </w:style>
  <w:style w:type="paragraph" w:styleId="a4">
    <w:name w:val="Title"/>
    <w:basedOn w:val="a"/>
    <w:next w:val="a"/>
    <w:link w:val="a5"/>
    <w:uiPriority w:val="10"/>
    <w:qFormat/>
    <w:rsid w:val="00F55EF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0"/>
    <w:link w:val="a4"/>
    <w:uiPriority w:val="10"/>
    <w:rsid w:val="00F55EF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55E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0"/>
    <w:link w:val="a6"/>
    <w:uiPriority w:val="11"/>
    <w:rsid w:val="00F55EF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55EF9"/>
    <w:pPr>
      <w:spacing w:before="160" w:after="160"/>
      <w:jc w:val="center"/>
    </w:pPr>
    <w:rPr>
      <w:i/>
      <w:iCs/>
      <w:color w:val="404040" w:themeColor="text1" w:themeTint="BF"/>
    </w:rPr>
  </w:style>
  <w:style w:type="character" w:customStyle="1" w:styleId="a9">
    <w:name w:val="引用 字符"/>
    <w:basedOn w:val="a0"/>
    <w:link w:val="a8"/>
    <w:uiPriority w:val="29"/>
    <w:rsid w:val="00F55EF9"/>
    <w:rPr>
      <w:i/>
      <w:iCs/>
      <w:color w:val="404040" w:themeColor="text1" w:themeTint="BF"/>
    </w:rPr>
  </w:style>
  <w:style w:type="paragraph" w:styleId="aa">
    <w:name w:val="List Paragraph"/>
    <w:basedOn w:val="a"/>
    <w:uiPriority w:val="34"/>
    <w:qFormat/>
    <w:rsid w:val="00F55EF9"/>
    <w:pPr>
      <w:ind w:left="720"/>
      <w:contextualSpacing/>
    </w:pPr>
  </w:style>
  <w:style w:type="character" w:styleId="ab">
    <w:name w:val="Intense Emphasis"/>
    <w:basedOn w:val="a0"/>
    <w:uiPriority w:val="21"/>
    <w:qFormat/>
    <w:rsid w:val="00F55EF9"/>
    <w:rPr>
      <w:i/>
      <w:iCs/>
      <w:color w:val="0F4761" w:themeColor="accent1" w:themeShade="BF"/>
    </w:rPr>
  </w:style>
  <w:style w:type="paragraph" w:styleId="ac">
    <w:name w:val="Intense Quote"/>
    <w:basedOn w:val="a"/>
    <w:next w:val="a"/>
    <w:link w:val="ad"/>
    <w:uiPriority w:val="30"/>
    <w:qFormat/>
    <w:rsid w:val="00F55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F55EF9"/>
    <w:rPr>
      <w:i/>
      <w:iCs/>
      <w:color w:val="0F4761" w:themeColor="accent1" w:themeShade="BF"/>
    </w:rPr>
  </w:style>
  <w:style w:type="character" w:styleId="ae">
    <w:name w:val="Intense Reference"/>
    <w:basedOn w:val="a0"/>
    <w:uiPriority w:val="32"/>
    <w:qFormat/>
    <w:rsid w:val="00F55E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振轩 毛</dc:creator>
  <cp:keywords/>
  <dc:description/>
  <cp:lastModifiedBy>振轩 毛</cp:lastModifiedBy>
  <cp:revision>2</cp:revision>
  <dcterms:created xsi:type="dcterms:W3CDTF">2025-07-20T13:15:00Z</dcterms:created>
  <dcterms:modified xsi:type="dcterms:W3CDTF">2025-07-20T13:17:00Z</dcterms:modified>
</cp:coreProperties>
</file>